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908" w:rsidRPr="00EB7812" w:rsidRDefault="00BA1908" w:rsidP="001A40E1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7812">
        <w:rPr>
          <w:rFonts w:ascii="Times New Roman" w:hAnsi="Times New Roman"/>
          <w:b/>
          <w:sz w:val="28"/>
          <w:szCs w:val="28"/>
        </w:rPr>
        <w:t>РУКОВОДСТВО ПО ЭКСПЛУАТАЦИИ СНЕГОХОДА МАЛОГО ТРАНСФОРМИРУЕМОГО</w:t>
      </w:r>
    </w:p>
    <w:p w:rsidR="00BA1908" w:rsidRPr="00EB7812" w:rsidRDefault="00BA1908" w:rsidP="001A40E1">
      <w:pPr>
        <w:spacing w:before="100" w:beforeAutospacing="1"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B7812">
        <w:rPr>
          <w:rFonts w:ascii="Times New Roman" w:hAnsi="Times New Roman"/>
          <w:b/>
          <w:sz w:val="28"/>
          <w:szCs w:val="28"/>
          <w:lang w:val="en-US"/>
        </w:rPr>
        <w:t>C</w:t>
      </w:r>
      <w:r w:rsidRPr="00EB7812">
        <w:rPr>
          <w:rFonts w:ascii="Times New Roman" w:hAnsi="Times New Roman"/>
          <w:b/>
          <w:sz w:val="28"/>
          <w:szCs w:val="28"/>
        </w:rPr>
        <w:t>МТ</w:t>
      </w:r>
      <w:r>
        <w:rPr>
          <w:rFonts w:ascii="Times New Roman" w:hAnsi="Times New Roman"/>
          <w:b/>
          <w:sz w:val="28"/>
          <w:szCs w:val="28"/>
        </w:rPr>
        <w:t xml:space="preserve"> «Пегас»</w:t>
      </w:r>
    </w:p>
    <w:p w:rsidR="00BA1908" w:rsidRPr="00EB7812" w:rsidRDefault="0045166E" w:rsidP="001A40E1">
      <w:pPr>
        <w:tabs>
          <w:tab w:val="left" w:pos="142"/>
        </w:tabs>
        <w:spacing w:before="100" w:beforeAutospacing="1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381.75pt;height:257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">
            <v:imagedata r:id="rId8" o:title="" cropbottom="-115f"/>
            <o:lock v:ext="edit" aspectratio="f"/>
          </v:shape>
        </w:pict>
      </w:r>
    </w:p>
    <w:p w:rsidR="00BA1908" w:rsidRPr="00A60CC5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A60CC5">
        <w:rPr>
          <w:rFonts w:ascii="Times New Roman" w:hAnsi="Times New Roman"/>
          <w:b/>
          <w:sz w:val="40"/>
          <w:szCs w:val="40"/>
        </w:rPr>
        <w:t>.В</w:t>
      </w:r>
      <w:r>
        <w:rPr>
          <w:rFonts w:ascii="Times New Roman" w:hAnsi="Times New Roman"/>
          <w:b/>
          <w:sz w:val="40"/>
          <w:szCs w:val="40"/>
        </w:rPr>
        <w:t>ведение</w:t>
      </w:r>
    </w:p>
    <w:p w:rsidR="00AD1B1F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Целью настоящего руководства является овладение пользователем устойчивыми навыками правильной эксплуатации и технического обслуживания </w:t>
      </w:r>
      <w:r>
        <w:rPr>
          <w:rFonts w:ascii="Times New Roman" w:hAnsi="Times New Roman"/>
          <w:sz w:val="28"/>
          <w:szCs w:val="28"/>
        </w:rPr>
        <w:t>СМТ  «Пегас»</w:t>
      </w:r>
      <w:r w:rsidRPr="00EB7812">
        <w:rPr>
          <w:rFonts w:ascii="Times New Roman" w:hAnsi="Times New Roman"/>
          <w:sz w:val="28"/>
          <w:szCs w:val="28"/>
        </w:rPr>
        <w:t>, обучение пользователя выявлению и устранению неисправностей собственными силами с применением стандартного инструмента.</w:t>
      </w:r>
      <w:r w:rsidR="00AD1B1F">
        <w:rPr>
          <w:rFonts w:ascii="Times New Roman" w:hAnsi="Times New Roman"/>
          <w:sz w:val="28"/>
          <w:szCs w:val="28"/>
        </w:rPr>
        <w:t xml:space="preserve"> 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СМТ  «Пегас»  </w:t>
      </w:r>
      <w:r w:rsidRPr="00EB7812">
        <w:rPr>
          <w:rFonts w:ascii="Times New Roman" w:hAnsi="Times New Roman"/>
          <w:sz w:val="28"/>
          <w:szCs w:val="28"/>
        </w:rPr>
        <w:t xml:space="preserve">прост в обращении, не требует специальных и больших помещений для хранения, а его небольшой вес и малые габариты в транспортном </w:t>
      </w:r>
      <w:r w:rsidRPr="00EB7812">
        <w:rPr>
          <w:rFonts w:ascii="Times New Roman" w:hAnsi="Times New Roman"/>
          <w:sz w:val="28"/>
          <w:szCs w:val="28"/>
        </w:rPr>
        <w:lastRenderedPageBreak/>
        <w:t xml:space="preserve">положении позволяют перевозить </w:t>
      </w:r>
      <w:r>
        <w:rPr>
          <w:rFonts w:ascii="Times New Roman" w:hAnsi="Times New Roman"/>
          <w:sz w:val="28"/>
          <w:szCs w:val="28"/>
        </w:rPr>
        <w:t>его</w:t>
      </w:r>
      <w:r w:rsidRPr="00EB7812">
        <w:rPr>
          <w:rFonts w:ascii="Times New Roman" w:hAnsi="Times New Roman"/>
          <w:sz w:val="28"/>
          <w:szCs w:val="28"/>
        </w:rPr>
        <w:t xml:space="preserve"> в легковом автомобиле любого класса и модификации. Конструктивные особенности двигателя, требования по эксплуатации и техническому обслуживанию изложены в Руководстве по эксплуатации двигателя.</w:t>
      </w:r>
    </w:p>
    <w:p w:rsidR="00BA1908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Общие указания:</w:t>
      </w:r>
    </w:p>
    <w:p w:rsidR="006F7A61" w:rsidRPr="00EB7812" w:rsidRDefault="006F7A61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приобрели снегоход «Пегас». Получите у дилера первую консультацию по вождению и техническому обслуживанию снегохода.</w:t>
      </w:r>
    </w:p>
    <w:p w:rsidR="00BA1908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СМТ  «Пегас»</w:t>
      </w:r>
      <w:r w:rsidRPr="00EB7812">
        <w:rPr>
          <w:rFonts w:ascii="Times New Roman" w:hAnsi="Times New Roman"/>
          <w:sz w:val="28"/>
          <w:szCs w:val="28"/>
        </w:rPr>
        <w:t xml:space="preserve"> – изделие малогабаритной техники</w:t>
      </w:r>
      <w:r>
        <w:rPr>
          <w:rFonts w:ascii="Times New Roman" w:hAnsi="Times New Roman"/>
          <w:sz w:val="28"/>
          <w:szCs w:val="28"/>
        </w:rPr>
        <w:t xml:space="preserve">  и</w:t>
      </w:r>
      <w:r w:rsidRPr="00EB7812">
        <w:rPr>
          <w:rFonts w:ascii="Times New Roman" w:hAnsi="Times New Roman"/>
          <w:sz w:val="28"/>
          <w:szCs w:val="28"/>
        </w:rPr>
        <w:t xml:space="preserve"> является индивидуальным средством для передвижения людей и перевозки небольших грузов по снегу и  ледяному покрову замерзших водоемов.</w:t>
      </w:r>
    </w:p>
    <w:p w:rsidR="006F7A61" w:rsidRPr="00EB7812" w:rsidRDefault="006F7A61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Надежность работы снегохода будет обеспечена, если при  соблюдении требований Руководства по эксплуатации Вы поручите уход за ним вашему дилеру. Предприятия по техническому обслужива</w:t>
      </w:r>
      <w:r w:rsidR="006F79D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ию</w:t>
      </w:r>
      <w:r w:rsidR="006F79D1">
        <w:rPr>
          <w:rFonts w:ascii="Times New Roman" w:hAnsi="Times New Roman"/>
          <w:sz w:val="28"/>
          <w:szCs w:val="28"/>
        </w:rPr>
        <w:t xml:space="preserve"> СМТ</w:t>
      </w:r>
      <w:r w:rsidR="002C38F6">
        <w:rPr>
          <w:rFonts w:ascii="Times New Roman" w:hAnsi="Times New Roman"/>
          <w:sz w:val="28"/>
          <w:szCs w:val="28"/>
        </w:rPr>
        <w:t xml:space="preserve"> «Пегас»</w:t>
      </w:r>
      <w:r w:rsidR="006F79D1">
        <w:rPr>
          <w:rFonts w:ascii="Times New Roman" w:hAnsi="Times New Roman"/>
          <w:sz w:val="28"/>
          <w:szCs w:val="28"/>
        </w:rPr>
        <w:t xml:space="preserve"> оснащены необходимым специальным оборудованием, инструментом и зап. частями для проведения квалифицированного обслуживания и ремонта. Работы по техническому обслуживанию выполняются опытными специалистами. Ваши затраты на тех. обслуживание и ремонт полностью компенсируются долговечной и безотказной работой снегохода.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В период эксплуатации необходимо соблюдать указания по</w:t>
      </w:r>
      <w:r>
        <w:rPr>
          <w:rFonts w:ascii="Times New Roman" w:hAnsi="Times New Roman"/>
          <w:sz w:val="28"/>
          <w:szCs w:val="28"/>
        </w:rPr>
        <w:t xml:space="preserve"> работе, обслуживанию и ремонту</w:t>
      </w:r>
      <w:r w:rsidRPr="00EB7812">
        <w:rPr>
          <w:rFonts w:ascii="Times New Roman" w:hAnsi="Times New Roman"/>
          <w:sz w:val="28"/>
          <w:szCs w:val="28"/>
        </w:rPr>
        <w:t xml:space="preserve">, указания по </w:t>
      </w:r>
      <w:r w:rsidRPr="00EB7812">
        <w:rPr>
          <w:rFonts w:ascii="Times New Roman" w:hAnsi="Times New Roman"/>
          <w:sz w:val="28"/>
          <w:szCs w:val="28"/>
        </w:rPr>
        <w:lastRenderedPageBreak/>
        <w:t>предотвращению несчастных случаев и</w:t>
      </w:r>
      <w:r w:rsidR="006F79D1">
        <w:rPr>
          <w:rFonts w:ascii="Times New Roman" w:hAnsi="Times New Roman"/>
          <w:sz w:val="28"/>
          <w:szCs w:val="28"/>
        </w:rPr>
        <w:t xml:space="preserve"> нарушений техники безопасности, самостоятельно о</w:t>
      </w:r>
      <w:r w:rsidRPr="00EB7812">
        <w:rPr>
          <w:rFonts w:ascii="Times New Roman" w:hAnsi="Times New Roman"/>
          <w:sz w:val="28"/>
          <w:szCs w:val="28"/>
        </w:rPr>
        <w:t>существлять обслуживание и ремонт имеют право лица, изучившие настоящее Руководство и Руководство по эксплуатации двигателя.</w:t>
      </w:r>
    </w:p>
    <w:p w:rsidR="00BA1908" w:rsidRPr="00EB7812" w:rsidRDefault="00D74E55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вносить какие-либо изменения в конструкцию СМТ «Пегас», в противном случае производитель не несет ответственности в случае возникновения неисправности или поломки, возникшей в результате внесения этих изменений.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Перед началом эксплуатации </w:t>
      </w:r>
      <w:r w:rsidR="00D74E55">
        <w:rPr>
          <w:rFonts w:ascii="Times New Roman" w:hAnsi="Times New Roman"/>
          <w:sz w:val="28"/>
          <w:szCs w:val="28"/>
        </w:rPr>
        <w:t>СМТ «Пегас» внимательно прочитайте настоящее Руководство</w:t>
      </w:r>
      <w:r w:rsidR="00911396">
        <w:rPr>
          <w:rFonts w:ascii="Times New Roman" w:hAnsi="Times New Roman"/>
          <w:sz w:val="28"/>
          <w:szCs w:val="28"/>
        </w:rPr>
        <w:t xml:space="preserve">. </w:t>
      </w:r>
      <w:r w:rsidR="00D74E55">
        <w:rPr>
          <w:rFonts w:ascii="Times New Roman" w:hAnsi="Times New Roman"/>
          <w:sz w:val="28"/>
          <w:szCs w:val="28"/>
        </w:rPr>
        <w:t>Помните о том, что СМТ «Пегас» требует внимательного</w:t>
      </w:r>
      <w:r w:rsidR="00911396">
        <w:rPr>
          <w:rFonts w:ascii="Times New Roman" w:hAnsi="Times New Roman"/>
          <w:sz w:val="28"/>
          <w:szCs w:val="28"/>
        </w:rPr>
        <w:t xml:space="preserve"> отношения к техническому обслуживанию и в этом отношении ничем не отличается от любого другого самоходного транспортного средства. Здравый смысл, правильное обращение, а так же своевременное и полное техническое обслуживание СМТ</w:t>
      </w:r>
      <w:r w:rsidR="002C38F6">
        <w:rPr>
          <w:rFonts w:ascii="Times New Roman" w:hAnsi="Times New Roman"/>
          <w:sz w:val="28"/>
          <w:szCs w:val="28"/>
        </w:rPr>
        <w:t xml:space="preserve"> «Пегас» </w:t>
      </w:r>
      <w:r w:rsidR="00911396">
        <w:rPr>
          <w:rFonts w:ascii="Times New Roman" w:hAnsi="Times New Roman"/>
          <w:sz w:val="28"/>
          <w:szCs w:val="28"/>
        </w:rPr>
        <w:t>является залогом Вашей безопасности. Пренебрежение мерами безопасности или игнорирование предупреждений и правил эксплуатации СМТ</w:t>
      </w:r>
      <w:r w:rsidR="002C38F6">
        <w:rPr>
          <w:rFonts w:ascii="Times New Roman" w:hAnsi="Times New Roman"/>
          <w:sz w:val="28"/>
          <w:szCs w:val="28"/>
        </w:rPr>
        <w:t xml:space="preserve"> «Пегас»</w:t>
      </w:r>
      <w:r w:rsidR="00911396">
        <w:rPr>
          <w:rFonts w:ascii="Times New Roman" w:hAnsi="Times New Roman"/>
          <w:sz w:val="28"/>
          <w:szCs w:val="28"/>
        </w:rPr>
        <w:t xml:space="preserve"> может привести к серьезным травмам и последствиям.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Сохраняйте настоящее Руководство в течение всего времени эксплуатации С</w:t>
      </w:r>
      <w:r>
        <w:rPr>
          <w:rFonts w:ascii="Times New Roman" w:hAnsi="Times New Roman"/>
          <w:sz w:val="28"/>
          <w:szCs w:val="28"/>
        </w:rPr>
        <w:t>МТ «Пегас»</w:t>
      </w:r>
      <w:r w:rsidRPr="00EB7812">
        <w:rPr>
          <w:rFonts w:ascii="Times New Roman" w:hAnsi="Times New Roman"/>
          <w:sz w:val="28"/>
          <w:szCs w:val="28"/>
        </w:rPr>
        <w:t xml:space="preserve">. При смене владельца передайте </w:t>
      </w:r>
      <w:r>
        <w:rPr>
          <w:rFonts w:ascii="Times New Roman" w:hAnsi="Times New Roman"/>
          <w:sz w:val="28"/>
          <w:szCs w:val="28"/>
        </w:rPr>
        <w:t>его  новому  владельцу.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1B1F" w:rsidRDefault="00AD1B1F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7510B" w:rsidRDefault="00BA1908" w:rsidP="00131B17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10B">
        <w:rPr>
          <w:rFonts w:ascii="Times New Roman" w:hAnsi="Times New Roman"/>
          <w:b/>
          <w:sz w:val="28"/>
          <w:szCs w:val="28"/>
        </w:rPr>
        <w:lastRenderedPageBreak/>
        <w:t>Требования по технике безопасности</w:t>
      </w:r>
    </w:p>
    <w:p w:rsidR="00BA1908" w:rsidRPr="00E7510B" w:rsidRDefault="00BA1908" w:rsidP="00131B17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10B">
        <w:rPr>
          <w:rFonts w:ascii="Times New Roman" w:hAnsi="Times New Roman"/>
          <w:b/>
          <w:sz w:val="28"/>
          <w:szCs w:val="28"/>
        </w:rPr>
        <w:t>ВНИМАНИЕ!</w:t>
      </w:r>
    </w:p>
    <w:p w:rsidR="00BA1908" w:rsidRPr="00EB7812" w:rsidRDefault="00BA1908" w:rsidP="00131B17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1. </w:t>
      </w:r>
      <w:r w:rsidR="00911396">
        <w:rPr>
          <w:rFonts w:ascii="Times New Roman" w:hAnsi="Times New Roman"/>
          <w:sz w:val="28"/>
          <w:szCs w:val="28"/>
        </w:rPr>
        <w:t>Не рекомендуется</w:t>
      </w:r>
      <w:r w:rsidRPr="00EB7812">
        <w:rPr>
          <w:rFonts w:ascii="Times New Roman" w:hAnsi="Times New Roman"/>
          <w:sz w:val="28"/>
          <w:szCs w:val="28"/>
        </w:rPr>
        <w:t xml:space="preserve"> управлять СМТ «Пегас» без ознакомления с данным руководством.</w:t>
      </w:r>
    </w:p>
    <w:p w:rsidR="00BA1908" w:rsidRPr="00EB7812" w:rsidRDefault="00BA1908" w:rsidP="00131B17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2. </w:t>
      </w:r>
      <w:r w:rsidR="004F450A">
        <w:rPr>
          <w:rFonts w:ascii="Times New Roman" w:hAnsi="Times New Roman"/>
          <w:sz w:val="28"/>
          <w:szCs w:val="28"/>
        </w:rPr>
        <w:t>Не рекомендуется самостоятельно садиться за руль новичкам и малоопытным водителям без надлежащей предварительной подготовки.</w:t>
      </w:r>
    </w:p>
    <w:p w:rsidR="00BA1908" w:rsidRPr="00EB7812" w:rsidRDefault="00BA1908" w:rsidP="00131B17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3. </w:t>
      </w:r>
      <w:r w:rsidR="004F450A">
        <w:rPr>
          <w:rFonts w:ascii="Times New Roman" w:hAnsi="Times New Roman"/>
          <w:sz w:val="28"/>
          <w:szCs w:val="28"/>
        </w:rPr>
        <w:t>Не допускаются к</w:t>
      </w:r>
      <w:r w:rsidRPr="00EB7812">
        <w:rPr>
          <w:rFonts w:ascii="Times New Roman" w:hAnsi="Times New Roman"/>
          <w:sz w:val="28"/>
          <w:szCs w:val="28"/>
        </w:rPr>
        <w:t xml:space="preserve"> </w:t>
      </w:r>
      <w:r w:rsidR="004F450A">
        <w:rPr>
          <w:rFonts w:ascii="Times New Roman" w:hAnsi="Times New Roman"/>
          <w:sz w:val="28"/>
          <w:szCs w:val="28"/>
        </w:rPr>
        <w:t xml:space="preserve">управлению </w:t>
      </w:r>
      <w:r w:rsidRPr="00EB7812">
        <w:rPr>
          <w:rFonts w:ascii="Times New Roman" w:hAnsi="Times New Roman"/>
          <w:sz w:val="28"/>
          <w:szCs w:val="28"/>
        </w:rPr>
        <w:t>СМТ «Пегас» лица, находящиеся в состоянии</w:t>
      </w:r>
      <w:r w:rsidR="004F450A"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>алкогольного, наркотического опьянения</w:t>
      </w:r>
      <w:r>
        <w:rPr>
          <w:rFonts w:ascii="Times New Roman" w:hAnsi="Times New Roman"/>
          <w:sz w:val="28"/>
          <w:szCs w:val="28"/>
        </w:rPr>
        <w:t>,  запрещается  их перевозка.</w:t>
      </w:r>
    </w:p>
    <w:p w:rsidR="00BA1908" w:rsidRPr="00EB7812" w:rsidRDefault="00BA1908" w:rsidP="00131B17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F450A">
        <w:rPr>
          <w:rFonts w:ascii="Times New Roman" w:hAnsi="Times New Roman"/>
          <w:sz w:val="28"/>
          <w:szCs w:val="28"/>
        </w:rPr>
        <w:t xml:space="preserve">. </w:t>
      </w:r>
      <w:r w:rsidRPr="00EB7812">
        <w:rPr>
          <w:rFonts w:ascii="Times New Roman" w:hAnsi="Times New Roman"/>
          <w:sz w:val="28"/>
          <w:szCs w:val="28"/>
        </w:rPr>
        <w:t>Запрещается использование СМТ «Пегас» при отсутствии на нем предусмотренных</w:t>
      </w:r>
      <w:r w:rsidR="004F450A"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>конструкцией защитных устройств и приспособлений.</w:t>
      </w:r>
    </w:p>
    <w:p w:rsidR="00BA1908" w:rsidRPr="00EB7812" w:rsidRDefault="00BA1908" w:rsidP="00131B17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5. </w:t>
      </w:r>
      <w:r w:rsidR="004F450A">
        <w:rPr>
          <w:rFonts w:ascii="Times New Roman" w:hAnsi="Times New Roman"/>
          <w:sz w:val="28"/>
          <w:szCs w:val="28"/>
        </w:rPr>
        <w:t>Перед выездом водитель должен убедиться в исправности СМТ</w:t>
      </w:r>
      <w:r w:rsidR="002C38F6">
        <w:rPr>
          <w:rFonts w:ascii="Times New Roman" w:hAnsi="Times New Roman"/>
          <w:sz w:val="28"/>
          <w:szCs w:val="28"/>
        </w:rPr>
        <w:t xml:space="preserve"> «Пегас»</w:t>
      </w:r>
      <w:r w:rsidR="004F450A">
        <w:rPr>
          <w:rFonts w:ascii="Times New Roman" w:hAnsi="Times New Roman"/>
          <w:sz w:val="28"/>
          <w:szCs w:val="28"/>
        </w:rPr>
        <w:t xml:space="preserve"> и следить за его состоянием в пути. Эксплуатация неисправного снегохода не допускается.</w:t>
      </w:r>
    </w:p>
    <w:p w:rsidR="00BA1908" w:rsidRPr="00EB7812" w:rsidRDefault="00BA1908" w:rsidP="00131B17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6. </w:t>
      </w:r>
      <w:r w:rsidR="004F450A">
        <w:rPr>
          <w:rFonts w:ascii="Times New Roman" w:hAnsi="Times New Roman"/>
          <w:sz w:val="28"/>
          <w:szCs w:val="28"/>
        </w:rPr>
        <w:t>СМТ «Пегас»</w:t>
      </w:r>
      <w:r w:rsidR="0021491B">
        <w:rPr>
          <w:rFonts w:ascii="Times New Roman" w:hAnsi="Times New Roman"/>
          <w:sz w:val="28"/>
          <w:szCs w:val="28"/>
        </w:rPr>
        <w:t xml:space="preserve"> не предназначен для движения по улицам и дорогам общего пользования. </w:t>
      </w:r>
      <w:r w:rsidR="007A1697">
        <w:rPr>
          <w:rFonts w:ascii="Times New Roman" w:hAnsi="Times New Roman"/>
          <w:sz w:val="28"/>
          <w:szCs w:val="28"/>
        </w:rPr>
        <w:t>Однако при движени</w:t>
      </w:r>
      <w:r w:rsidR="00FC1377">
        <w:rPr>
          <w:rFonts w:ascii="Times New Roman" w:hAnsi="Times New Roman"/>
          <w:sz w:val="28"/>
          <w:szCs w:val="28"/>
        </w:rPr>
        <w:t>и</w:t>
      </w:r>
      <w:r w:rsidR="0021491B">
        <w:rPr>
          <w:rFonts w:ascii="Times New Roman" w:hAnsi="Times New Roman"/>
          <w:sz w:val="28"/>
          <w:szCs w:val="28"/>
        </w:rPr>
        <w:t xml:space="preserve"> как по зимнему бездорожью, так и во всех иных местах, где возможно движение других транспортных средств, водите</w:t>
      </w:r>
      <w:r w:rsidR="00FC1377">
        <w:rPr>
          <w:rFonts w:ascii="Times New Roman" w:hAnsi="Times New Roman"/>
          <w:sz w:val="28"/>
          <w:szCs w:val="28"/>
        </w:rPr>
        <w:t>ль должен подчиняться Правилам Дорожного Д</w:t>
      </w:r>
      <w:r w:rsidR="0021491B">
        <w:rPr>
          <w:rFonts w:ascii="Times New Roman" w:hAnsi="Times New Roman"/>
          <w:sz w:val="28"/>
          <w:szCs w:val="28"/>
        </w:rPr>
        <w:t>вижения, строго соблюдая их требования.</w:t>
      </w:r>
    </w:p>
    <w:p w:rsidR="00BA1908" w:rsidRPr="00EB7812" w:rsidRDefault="00BA1908" w:rsidP="0021491B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21491B">
        <w:rPr>
          <w:rFonts w:ascii="Times New Roman" w:hAnsi="Times New Roman"/>
          <w:sz w:val="28"/>
          <w:szCs w:val="28"/>
        </w:rPr>
        <w:t>Для поездок на СМТ «Пегас» следует надевать удобную и теплую одежду. Всегда надевайте защитный шлем, защитные очки или лицевой щиток.</w:t>
      </w:r>
    </w:p>
    <w:p w:rsidR="00BA1908" w:rsidRDefault="00BA1908" w:rsidP="00131B17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8. </w:t>
      </w:r>
      <w:r w:rsidR="00766FA5">
        <w:rPr>
          <w:rFonts w:ascii="Times New Roman" w:hAnsi="Times New Roman"/>
          <w:sz w:val="28"/>
          <w:szCs w:val="28"/>
        </w:rPr>
        <w:t>Не допускается:</w:t>
      </w:r>
    </w:p>
    <w:p w:rsidR="00766FA5" w:rsidRDefault="00766FA5" w:rsidP="00131B17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пользоваться открытым огнем и курить при заправке топливом, при проверке уровня топлива в баке, а так же в помещении, где установлен СМТ «Пегас»;</w:t>
      </w:r>
    </w:p>
    <w:p w:rsidR="00766FA5" w:rsidRPr="00EB7812" w:rsidRDefault="00766FA5" w:rsidP="00131B17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заливать в бак топливо при работающем двигателе;</w:t>
      </w:r>
    </w:p>
    <w:p w:rsidR="00BA1908" w:rsidRDefault="00766FA5" w:rsidP="00766FA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908" w:rsidRPr="00EB78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 двигателя на неподвижном СМТ «П</w:t>
      </w:r>
      <w:r w:rsidR="00061E60">
        <w:rPr>
          <w:rFonts w:ascii="Times New Roman" w:hAnsi="Times New Roman"/>
          <w:sz w:val="28"/>
          <w:szCs w:val="28"/>
        </w:rPr>
        <w:t>егас» т.к. может привести к перегреву двигателя и оплавлению пластмассовой облицовки;</w:t>
      </w:r>
    </w:p>
    <w:p w:rsidR="00061E60" w:rsidRDefault="00061E60" w:rsidP="00766FA5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эксплуатация СМТ «Пегас» при плюсовой температуре окружающего воздуха.</w:t>
      </w:r>
    </w:p>
    <w:p w:rsidR="00BA1908" w:rsidRPr="00E7510B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10B">
        <w:rPr>
          <w:rFonts w:ascii="Times New Roman" w:hAnsi="Times New Roman"/>
          <w:b/>
          <w:sz w:val="28"/>
          <w:szCs w:val="28"/>
        </w:rPr>
        <w:t>ВНИМАНИЕ!</w:t>
      </w:r>
    </w:p>
    <w:p w:rsidR="00BA1908" w:rsidRDefault="00BA1908" w:rsidP="00D07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• Остерегайтесь вращающейся звездочки ведущего вала!</w:t>
      </w:r>
    </w:p>
    <w:p w:rsidR="00BA1908" w:rsidRPr="00EB7812" w:rsidRDefault="00BA1908" w:rsidP="00D07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• Останавливайте СМТ «Пегас» на безопасном расстоянии от людей и животных.</w:t>
      </w:r>
    </w:p>
    <w:p w:rsidR="00BA1908" w:rsidRPr="00EB7812" w:rsidRDefault="00BA1908" w:rsidP="00D07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• Снимать ограждение трансмиссии допускается только при остановленном двигателе.</w:t>
      </w:r>
    </w:p>
    <w:p w:rsidR="00BA1908" w:rsidRPr="00EB7812" w:rsidRDefault="00BA1908" w:rsidP="00D07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• Перед началом эксплуатации СМТ «Пегас» следует убедиться в том, что все гайки на звездочках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>валах затянуты.</w:t>
      </w:r>
    </w:p>
    <w:p w:rsidR="00BA1908" w:rsidRPr="00EB7812" w:rsidRDefault="00BA1908" w:rsidP="00D07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lastRenderedPageBreak/>
        <w:t>• Перед запуском СМТ «Пегас» убедитесь в отсутствии перед ним людей, животных и</w:t>
      </w:r>
    </w:p>
    <w:p w:rsidR="00BA1908" w:rsidRPr="00EB7812" w:rsidRDefault="00BA1908" w:rsidP="00D07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посторонних предметов.</w:t>
      </w:r>
    </w:p>
    <w:p w:rsidR="00BA1908" w:rsidRPr="00EB7812" w:rsidRDefault="00BA1908" w:rsidP="00D07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• При любых </w:t>
      </w:r>
      <w:r>
        <w:rPr>
          <w:rFonts w:ascii="Times New Roman" w:hAnsi="Times New Roman"/>
          <w:sz w:val="28"/>
          <w:szCs w:val="28"/>
        </w:rPr>
        <w:t>отклонениях в работе</w:t>
      </w:r>
      <w:r w:rsidRPr="00EB7812">
        <w:rPr>
          <w:rFonts w:ascii="Times New Roman" w:hAnsi="Times New Roman"/>
          <w:sz w:val="28"/>
          <w:szCs w:val="28"/>
        </w:rPr>
        <w:t xml:space="preserve"> следует остановиться, найти и</w:t>
      </w:r>
    </w:p>
    <w:p w:rsidR="00061E60" w:rsidRDefault="00BA1908" w:rsidP="00D07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устранить неисправность, при невозможности устранения эвакуировать технику до места ремонта.</w:t>
      </w:r>
    </w:p>
    <w:p w:rsidR="00566C43" w:rsidRDefault="00566C43" w:rsidP="00D07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B7812" w:rsidRDefault="00061E60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Технические ха</w:t>
      </w:r>
      <w:r w:rsidR="00BA1908" w:rsidRPr="00EB7812">
        <w:rPr>
          <w:rFonts w:ascii="Times New Roman" w:hAnsi="Times New Roman"/>
          <w:sz w:val="28"/>
          <w:szCs w:val="28"/>
        </w:rPr>
        <w:t>рактеристики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5"/>
        <w:gridCol w:w="1821"/>
        <w:gridCol w:w="2007"/>
      </w:tblGrid>
      <w:tr w:rsidR="00BA1908" w:rsidRPr="00B72106" w:rsidTr="00CC7B72">
        <w:tc>
          <w:tcPr>
            <w:tcW w:w="2835" w:type="dxa"/>
          </w:tcPr>
          <w:p w:rsidR="00BA1908" w:rsidRPr="00E0767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67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21" w:type="dxa"/>
            <w:vAlign w:val="center"/>
          </w:tcPr>
          <w:p w:rsidR="00BA1908" w:rsidRPr="00E0767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67E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007" w:type="dxa"/>
            <w:vAlign w:val="center"/>
          </w:tcPr>
          <w:p w:rsidR="00BA1908" w:rsidRPr="00E0767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67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Габаритные размеры в рабочем состоянии</w:t>
            </w:r>
          </w:p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(Длина/ширина высота)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мм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2020/880/800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Ширина гусеницы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мм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380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Масса снегохода: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кг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75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-мотоблока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кг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30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-движителя с сиденьем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кг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32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-рулевого привода с лыжами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кг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13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Максимальная скорость,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км/ч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Не более 20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Мощность двигателя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кВт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4,8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л.с.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6,5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Двигатель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См.прилагаемый  паспорт</w:t>
            </w:r>
          </w:p>
        </w:tc>
      </w:tr>
      <w:tr w:rsidR="00BA1908" w:rsidRPr="004E4E2E" w:rsidTr="00CC7B72">
        <w:tc>
          <w:tcPr>
            <w:tcW w:w="2835" w:type="dxa"/>
            <w:vMerge w:val="restart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Максимальная грузоподъемность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кг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200</w:t>
            </w:r>
          </w:p>
        </w:tc>
      </w:tr>
      <w:tr w:rsidR="00BA1908" w:rsidRPr="004E4E2E" w:rsidTr="00CC7B72">
        <w:tc>
          <w:tcPr>
            <w:tcW w:w="2835" w:type="dxa"/>
            <w:vMerge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чел.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2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Вид топлива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окт.число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АИ-92-95</w:t>
            </w:r>
          </w:p>
        </w:tc>
      </w:tr>
      <w:tr w:rsidR="00BA1908" w:rsidRPr="004E4E2E" w:rsidTr="00CC7B72">
        <w:tc>
          <w:tcPr>
            <w:tcW w:w="2835" w:type="dxa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Расход топлива</w:t>
            </w:r>
          </w:p>
        </w:tc>
        <w:tc>
          <w:tcPr>
            <w:tcW w:w="1821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л/час</w:t>
            </w:r>
          </w:p>
        </w:tc>
        <w:tc>
          <w:tcPr>
            <w:tcW w:w="2007" w:type="dxa"/>
            <w:vAlign w:val="center"/>
          </w:tcPr>
          <w:p w:rsidR="00BA1908" w:rsidRPr="004E4E2E" w:rsidRDefault="00BA1908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  <w:r w:rsidRPr="004E4E2E">
              <w:rPr>
                <w:rFonts w:ascii="Times New Roman" w:hAnsi="Times New Roman"/>
              </w:rPr>
              <w:t>1,5-2</w:t>
            </w:r>
          </w:p>
        </w:tc>
      </w:tr>
      <w:tr w:rsidR="00061E60" w:rsidRPr="004E4E2E" w:rsidTr="00CC7B72">
        <w:tc>
          <w:tcPr>
            <w:tcW w:w="2835" w:type="dxa"/>
          </w:tcPr>
          <w:p w:rsidR="00061E60" w:rsidRPr="004E4E2E" w:rsidRDefault="00061E60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21" w:type="dxa"/>
            <w:vAlign w:val="center"/>
          </w:tcPr>
          <w:p w:rsidR="00061E60" w:rsidRPr="004E4E2E" w:rsidRDefault="00061E60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07" w:type="dxa"/>
            <w:vAlign w:val="center"/>
          </w:tcPr>
          <w:p w:rsidR="00061E60" w:rsidRPr="004E4E2E" w:rsidRDefault="00061E60" w:rsidP="00D073F6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BA1908" w:rsidRPr="00EB7812" w:rsidRDefault="0045166E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2" o:spid="_x0000_s1026" type="#_x0000_t75" alt="1" style="position:absolute;left:0;text-align:left;margin-left:-68.15pt;margin-top:146.9pt;width:522pt;height:270pt;z-index:-1;visibility:visible;mso-position-horizontal-relative:text;mso-position-vertical-relative:text">
            <v:imagedata r:id="rId9" o:title=""/>
          </v:shape>
        </w:pict>
      </w:r>
      <w:r>
        <w:rPr>
          <w:noProof/>
          <w:lang w:eastAsia="ru-RU"/>
        </w:rPr>
        <w:pict>
          <v:shape id="Рисунок 8" o:spid="_x0000_s1027" type="#_x0000_t75" alt="Вид спереди 1.bmp" style="position:absolute;left:0;text-align:left;margin-left:299.15pt;margin-top:79.65pt;width:127.5pt;height:124.85pt;z-index:1;visibility:visible;mso-position-horizontal-relative:text;mso-position-vertical-relative:text">
            <v:imagedata r:id="rId10" o:title=""/>
            <w10:wrap type="square"/>
          </v:shape>
        </w:pict>
      </w:r>
      <w:r w:rsidR="00C115A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26" type="#_x0000_t75" alt="Вид сбоку.JPG" style="width:148.5pt;height:263.25pt;rotation:90;visibility:visible">
            <v:imagedata r:id="rId11" o:title=""/>
          </v:shape>
        </w:pict>
      </w:r>
      <w:r w:rsidR="00BA1908" w:rsidRPr="00EB7812">
        <w:rPr>
          <w:rFonts w:ascii="Times New Roman" w:hAnsi="Times New Roman"/>
          <w:sz w:val="28"/>
          <w:szCs w:val="28"/>
        </w:rPr>
        <w:br w:type="textWrapping" w:clear="all"/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:rsidR="00BA1908" w:rsidRPr="00A60CC5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A60CC5">
        <w:rPr>
          <w:rFonts w:ascii="Times New Roman" w:hAnsi="Times New Roman"/>
          <w:b/>
          <w:sz w:val="40"/>
          <w:szCs w:val="40"/>
          <w:lang w:val="en-US"/>
        </w:rPr>
        <w:lastRenderedPageBreak/>
        <w:t>II</w:t>
      </w:r>
      <w:r w:rsidRPr="00A60CC5">
        <w:rPr>
          <w:rFonts w:ascii="Times New Roman" w:hAnsi="Times New Roman"/>
          <w:b/>
          <w:sz w:val="40"/>
          <w:szCs w:val="40"/>
        </w:rPr>
        <w:t>.Устройство</w:t>
      </w:r>
    </w:p>
    <w:p w:rsidR="00BA1908" w:rsidRPr="00307E64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1. Мотоблок</w:t>
      </w:r>
      <w:r w:rsidRPr="00307E6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с силовым  агрегатом  (двигатель,  бензоб</w:t>
      </w:r>
      <w:r w:rsidR="002C38F6">
        <w:rPr>
          <w:rFonts w:ascii="Times New Roman" w:hAnsi="Times New Roman"/>
          <w:sz w:val="28"/>
          <w:szCs w:val="28"/>
        </w:rPr>
        <w:t>ак, сцепление,  с  моторным  цеп</w:t>
      </w:r>
      <w:r>
        <w:rPr>
          <w:rFonts w:ascii="Times New Roman" w:hAnsi="Times New Roman"/>
          <w:sz w:val="28"/>
          <w:szCs w:val="28"/>
        </w:rPr>
        <w:t>ным  приводом,  с  рулем  и  органами  управления),  натяжителями  моторной  и  приводной  цепи.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Д</w:t>
      </w:r>
      <w:r w:rsidRPr="00EB7812">
        <w:rPr>
          <w:rFonts w:ascii="Times New Roman" w:hAnsi="Times New Roman"/>
          <w:sz w:val="28"/>
          <w:szCs w:val="28"/>
        </w:rPr>
        <w:t>вижител</w:t>
      </w:r>
      <w:r>
        <w:rPr>
          <w:rFonts w:ascii="Times New Roman" w:hAnsi="Times New Roman"/>
          <w:sz w:val="28"/>
          <w:szCs w:val="28"/>
        </w:rPr>
        <w:t>ь  в  сборе.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З. Рулевой  привод  с  лыжами в сборе.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4. Сиденье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Под</w:t>
      </w:r>
      <w:r w:rsidRPr="00EB7812">
        <w:rPr>
          <w:rFonts w:ascii="Times New Roman" w:hAnsi="Times New Roman"/>
          <w:sz w:val="28"/>
          <w:szCs w:val="28"/>
        </w:rPr>
        <w:t>ножка заднего пассажира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6. балка рулевого управления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7. Шпильки крепления балки рулевого управления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8. Цепь приводная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9.Вал отбора мощности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10. Кожух приводной цепи</w:t>
      </w:r>
    </w:p>
    <w:p w:rsidR="00BA1908" w:rsidRPr="005A43DD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A43DD">
        <w:rPr>
          <w:rFonts w:ascii="Times New Roman" w:hAnsi="Times New Roman"/>
          <w:b/>
          <w:sz w:val="28"/>
          <w:szCs w:val="28"/>
        </w:rPr>
        <w:t>ВНИМАНИЕ!</w:t>
      </w:r>
    </w:p>
    <w:p w:rsidR="00BA1908" w:rsidRDefault="00BA1908" w:rsidP="00061E60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 прогреве  двигателя  рекомендуется   заводить  </w:t>
      </w:r>
      <w:r w:rsidRPr="00EB7812">
        <w:rPr>
          <w:rFonts w:ascii="Times New Roman" w:hAnsi="Times New Roman"/>
          <w:sz w:val="28"/>
          <w:szCs w:val="28"/>
        </w:rPr>
        <w:t>СМТ</w:t>
      </w:r>
      <w:r w:rsidR="002C38F6">
        <w:rPr>
          <w:rFonts w:ascii="Times New Roman" w:hAnsi="Times New Roman"/>
          <w:sz w:val="28"/>
          <w:szCs w:val="28"/>
        </w:rPr>
        <w:t xml:space="preserve"> «Пегас»</w:t>
      </w:r>
      <w:r w:rsidRPr="00EB7812">
        <w:rPr>
          <w:rFonts w:ascii="Times New Roman" w:hAnsi="Times New Roman"/>
          <w:sz w:val="28"/>
          <w:szCs w:val="28"/>
        </w:rPr>
        <w:t xml:space="preserve"> без </w:t>
      </w:r>
      <w:r>
        <w:rPr>
          <w:rFonts w:ascii="Times New Roman" w:hAnsi="Times New Roman"/>
          <w:sz w:val="28"/>
          <w:szCs w:val="28"/>
        </w:rPr>
        <w:t>установленной   приводной</w:t>
      </w:r>
      <w:r w:rsidRPr="00EB7812">
        <w:rPr>
          <w:rFonts w:ascii="Times New Roman" w:hAnsi="Times New Roman"/>
          <w:sz w:val="28"/>
          <w:szCs w:val="28"/>
        </w:rPr>
        <w:t xml:space="preserve"> цепи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EB7812">
        <w:rPr>
          <w:rFonts w:ascii="Times New Roman" w:hAnsi="Times New Roman"/>
          <w:sz w:val="28"/>
          <w:szCs w:val="28"/>
        </w:rPr>
        <w:t xml:space="preserve"> так </w:t>
      </w:r>
      <w:r w:rsidRPr="00EB7812">
        <w:rPr>
          <w:rFonts w:ascii="Times New Roman" w:hAnsi="Times New Roman"/>
          <w:sz w:val="28"/>
          <w:szCs w:val="28"/>
        </w:rPr>
        <w:lastRenderedPageBreak/>
        <w:t>как при прогреве двигателя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обороты повышены и есть вероятность самопроизвольного движения.</w:t>
      </w:r>
    </w:p>
    <w:p w:rsidR="002C38F6" w:rsidRDefault="002C38F6" w:rsidP="00061E60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запуска двигателя, необходимо выбрать свободный ход шнура ручного стартера. Произвести запуск, после этого ручку стартера отпустить плавно, не бросая.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A60CC5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A60CC5">
        <w:rPr>
          <w:rFonts w:ascii="Times New Roman" w:hAnsi="Times New Roman"/>
          <w:b/>
          <w:sz w:val="40"/>
          <w:szCs w:val="40"/>
          <w:lang w:val="en-US"/>
        </w:rPr>
        <w:t>III</w:t>
      </w:r>
      <w:r w:rsidRPr="00A60CC5">
        <w:rPr>
          <w:rFonts w:ascii="Times New Roman" w:hAnsi="Times New Roman"/>
          <w:b/>
          <w:sz w:val="40"/>
          <w:szCs w:val="40"/>
        </w:rPr>
        <w:t>. К</w:t>
      </w:r>
      <w:r>
        <w:rPr>
          <w:rFonts w:ascii="Times New Roman" w:hAnsi="Times New Roman"/>
          <w:b/>
          <w:sz w:val="40"/>
          <w:szCs w:val="40"/>
        </w:rPr>
        <w:t xml:space="preserve">омплект  поставки 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В комплект поставки </w:t>
      </w:r>
      <w:r>
        <w:rPr>
          <w:rFonts w:ascii="Times New Roman" w:hAnsi="Times New Roman"/>
          <w:sz w:val="28"/>
          <w:szCs w:val="28"/>
        </w:rPr>
        <w:t xml:space="preserve">  СМТ «Пегас» </w:t>
      </w:r>
      <w:r w:rsidRPr="00EB7812">
        <w:rPr>
          <w:rFonts w:ascii="Times New Roman" w:hAnsi="Times New Roman"/>
          <w:sz w:val="28"/>
          <w:szCs w:val="28"/>
        </w:rPr>
        <w:t xml:space="preserve"> входит: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840" w:hanging="357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-  Мотоблок;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840" w:hanging="357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-  Движитель и сиденье (возможно отдельное хранение и упаковка).</w:t>
      </w:r>
    </w:p>
    <w:p w:rsidR="00BA1908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 Рулевой привод.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 Лыжи  в  сборе.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B7812">
        <w:rPr>
          <w:rFonts w:ascii="Times New Roman" w:hAnsi="Times New Roman"/>
          <w:sz w:val="28"/>
          <w:szCs w:val="28"/>
        </w:rPr>
        <w:t>-  Цепь приводная ведущего вала движителя</w:t>
      </w:r>
      <w:r>
        <w:rPr>
          <w:rFonts w:ascii="Times New Roman" w:hAnsi="Times New Roman"/>
          <w:sz w:val="28"/>
          <w:szCs w:val="28"/>
        </w:rPr>
        <w:t>.</w:t>
      </w:r>
    </w:p>
    <w:p w:rsidR="00BA1908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B7812">
        <w:rPr>
          <w:rFonts w:ascii="Times New Roman" w:hAnsi="Times New Roman"/>
          <w:sz w:val="28"/>
          <w:szCs w:val="28"/>
        </w:rPr>
        <w:t>-  Кожух цепи</w:t>
      </w:r>
      <w:r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 Гайка  бабочка  -2шт.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</w:t>
      </w:r>
      <w:r w:rsidRPr="00EB7812">
        <w:rPr>
          <w:rFonts w:ascii="Times New Roman" w:hAnsi="Times New Roman"/>
          <w:sz w:val="28"/>
          <w:szCs w:val="28"/>
        </w:rPr>
        <w:t xml:space="preserve">  Руководство по эксплуатации </w:t>
      </w:r>
      <w:r>
        <w:rPr>
          <w:rFonts w:ascii="Times New Roman" w:hAnsi="Times New Roman"/>
          <w:sz w:val="28"/>
          <w:szCs w:val="28"/>
        </w:rPr>
        <w:t>СМТ  «Пегас».</w:t>
      </w:r>
    </w:p>
    <w:p w:rsidR="00BA1908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-</w:t>
      </w:r>
      <w:r w:rsidRPr="00EB7812">
        <w:rPr>
          <w:rFonts w:ascii="Times New Roman" w:hAnsi="Times New Roman"/>
          <w:sz w:val="28"/>
          <w:szCs w:val="28"/>
        </w:rPr>
        <w:t xml:space="preserve">  Руководство по эксплуатации двигателя.</w:t>
      </w:r>
    </w:p>
    <w:p w:rsidR="00BA1908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 Фиксирующие  булавки – 2шт.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 Упаковочный  лист.</w:t>
      </w:r>
    </w:p>
    <w:p w:rsidR="00BA1908" w:rsidRDefault="00BA1908" w:rsidP="00D073F6">
      <w:pPr>
        <w:tabs>
          <w:tab w:val="left" w:pos="13488"/>
        </w:tabs>
        <w:spacing w:before="100" w:beforeAutospacing="1" w:after="0" w:line="240" w:lineRule="auto"/>
        <w:ind w:left="284"/>
        <w:jc w:val="both"/>
        <w:rPr>
          <w:rFonts w:ascii="Times New Roman" w:hAnsi="Times New Roman"/>
          <w:b/>
          <w:sz w:val="40"/>
          <w:szCs w:val="40"/>
        </w:rPr>
      </w:pPr>
      <w:r w:rsidRPr="00A60CC5">
        <w:rPr>
          <w:rFonts w:ascii="Times New Roman" w:hAnsi="Times New Roman"/>
          <w:b/>
          <w:sz w:val="40"/>
          <w:szCs w:val="40"/>
          <w:lang w:val="en-US"/>
        </w:rPr>
        <w:t>IV</w:t>
      </w:r>
      <w:r w:rsidRPr="00A60CC5">
        <w:rPr>
          <w:rFonts w:ascii="Times New Roman" w:hAnsi="Times New Roman"/>
          <w:b/>
          <w:sz w:val="40"/>
          <w:szCs w:val="40"/>
        </w:rPr>
        <w:t>.П</w:t>
      </w:r>
      <w:r>
        <w:rPr>
          <w:rFonts w:ascii="Times New Roman" w:hAnsi="Times New Roman"/>
          <w:b/>
          <w:sz w:val="40"/>
          <w:szCs w:val="40"/>
        </w:rPr>
        <w:t>одготовка  СМТ «Пегас»  к  работе.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(сборка в рабочее положение)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firstLine="330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(Рис. </w:t>
      </w:r>
      <w:r w:rsidRPr="005A43DD">
        <w:rPr>
          <w:rFonts w:ascii="Times New Roman" w:hAnsi="Times New Roman"/>
          <w:sz w:val="28"/>
          <w:szCs w:val="28"/>
        </w:rPr>
        <w:t>1</w:t>
      </w:r>
      <w:r w:rsidRPr="00EB7812">
        <w:rPr>
          <w:rFonts w:ascii="Times New Roman" w:hAnsi="Times New Roman"/>
          <w:sz w:val="28"/>
          <w:szCs w:val="28"/>
        </w:rPr>
        <w:t>)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540" w:hanging="398"/>
        <w:jc w:val="both"/>
        <w:rPr>
          <w:rFonts w:ascii="Times New Roman" w:hAnsi="Times New Roman"/>
          <w:sz w:val="28"/>
          <w:szCs w:val="28"/>
        </w:rPr>
      </w:pPr>
      <w:r w:rsidRPr="005A43D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.1 </w:t>
      </w:r>
      <w:r w:rsidRPr="00EB7812">
        <w:rPr>
          <w:rFonts w:ascii="Times New Roman" w:hAnsi="Times New Roman"/>
          <w:sz w:val="28"/>
          <w:szCs w:val="28"/>
        </w:rPr>
        <w:t>Сидя на сиденье взять мотоблок 1 и вставить его направляющие пальцы в крепежные втулки движителя.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567" w:hanging="3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 </w:t>
      </w:r>
      <w:r w:rsidRPr="00EB7812">
        <w:rPr>
          <w:rFonts w:ascii="Times New Roman" w:hAnsi="Times New Roman"/>
          <w:sz w:val="28"/>
          <w:szCs w:val="28"/>
        </w:rPr>
        <w:t>Зафиксировать направляющие пальцы в крепежных втулках, ввернув подножки в отверстия стойки движителя</w:t>
      </w:r>
      <w:r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540" w:hanging="3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B7812">
        <w:rPr>
          <w:rFonts w:ascii="Times New Roman" w:hAnsi="Times New Roman"/>
          <w:sz w:val="28"/>
          <w:szCs w:val="28"/>
        </w:rPr>
        <w:t>.3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 xml:space="preserve">Приподнять за переднюю часть  </w:t>
      </w:r>
      <w:r>
        <w:rPr>
          <w:rFonts w:ascii="Times New Roman" w:hAnsi="Times New Roman"/>
          <w:sz w:val="28"/>
          <w:szCs w:val="28"/>
        </w:rPr>
        <w:t>мотоблок</w:t>
      </w:r>
      <w:r w:rsidRPr="00EB7812">
        <w:rPr>
          <w:rFonts w:ascii="Times New Roman" w:hAnsi="Times New Roman"/>
          <w:sz w:val="28"/>
          <w:szCs w:val="28"/>
        </w:rPr>
        <w:t xml:space="preserve"> и вставить снизу рулевой привод 3 по направляющим мотоблока таким образом, чтобы сошка вошла в паз рулевого вала. При этом руль и рулевая сошка рулевого привода должны находиться в направлении движения «прямо». </w:t>
      </w:r>
      <w:r>
        <w:rPr>
          <w:rFonts w:ascii="Times New Roman" w:hAnsi="Times New Roman"/>
          <w:sz w:val="28"/>
          <w:szCs w:val="28"/>
        </w:rPr>
        <w:t>В</w:t>
      </w:r>
      <w:r w:rsidRPr="00EB7812">
        <w:rPr>
          <w:rFonts w:ascii="Times New Roman" w:hAnsi="Times New Roman"/>
          <w:sz w:val="28"/>
          <w:szCs w:val="28"/>
        </w:rPr>
        <w:t xml:space="preserve">ставить установочные пальцы 7 до упора и зафиксировать рулевой привод </w:t>
      </w:r>
      <w:r>
        <w:rPr>
          <w:rFonts w:ascii="Times New Roman" w:hAnsi="Times New Roman"/>
          <w:sz w:val="28"/>
          <w:szCs w:val="28"/>
        </w:rPr>
        <w:t>гайками -бабочками</w:t>
      </w:r>
      <w:r w:rsidRPr="00EB7812"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Pr="00EB7812">
        <w:rPr>
          <w:rFonts w:ascii="Times New Roman" w:hAnsi="Times New Roman"/>
          <w:sz w:val="28"/>
          <w:szCs w:val="28"/>
        </w:rPr>
        <w:t>.4 Перед запуском двигателя открыть топливный краник и закрыть воздушную заслонку. Кнопка останова должна</w:t>
      </w:r>
      <w:r>
        <w:rPr>
          <w:rFonts w:ascii="Times New Roman" w:hAnsi="Times New Roman"/>
          <w:sz w:val="28"/>
          <w:szCs w:val="28"/>
        </w:rPr>
        <w:t xml:space="preserve"> находиться в отжатом состоянии  в  положении 1.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B7812">
        <w:rPr>
          <w:rFonts w:ascii="Times New Roman" w:hAnsi="Times New Roman"/>
          <w:sz w:val="28"/>
          <w:szCs w:val="28"/>
        </w:rPr>
        <w:t>.5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 xml:space="preserve"> Запустить двигатель, проверить работу ручки газа. Убедиться, что она возвращается в исходное положение и работает без заеданий. После запуска открыть воздушную заслонку.</w:t>
      </w:r>
    </w:p>
    <w:p w:rsidR="00BA1908" w:rsidRPr="00EB7812" w:rsidRDefault="00BA1908" w:rsidP="00D073F6">
      <w:pPr>
        <w:tabs>
          <w:tab w:val="left" w:pos="993"/>
          <w:tab w:val="left" w:pos="13488"/>
        </w:tabs>
        <w:spacing w:before="100" w:beforeAutospacing="1"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Прогреть двигатель в течение 1-2 минут, убедившись, что двигатель устойчиво работает на минимальных оборотах холостого хода.</w:t>
      </w:r>
    </w:p>
    <w:p w:rsidR="00BA1908" w:rsidRPr="00EB7812" w:rsidRDefault="00BA1908" w:rsidP="00D073F6">
      <w:pPr>
        <w:tabs>
          <w:tab w:val="left" w:pos="13488"/>
        </w:tabs>
        <w:spacing w:before="100" w:beforeAutospacing="1"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 </w:t>
      </w:r>
      <w:r w:rsidRPr="00EB7812">
        <w:rPr>
          <w:rFonts w:ascii="Times New Roman" w:hAnsi="Times New Roman"/>
          <w:sz w:val="28"/>
          <w:szCs w:val="28"/>
        </w:rPr>
        <w:t>Загл</w:t>
      </w:r>
      <w:r w:rsidR="002C38F6">
        <w:rPr>
          <w:rFonts w:ascii="Times New Roman" w:hAnsi="Times New Roman"/>
          <w:sz w:val="28"/>
          <w:szCs w:val="28"/>
        </w:rPr>
        <w:t xml:space="preserve">ушить двигатель кнопкой остановки, </w:t>
      </w:r>
      <w:r w:rsidRPr="00EB7812">
        <w:rPr>
          <w:rFonts w:ascii="Times New Roman" w:hAnsi="Times New Roman"/>
          <w:sz w:val="28"/>
          <w:szCs w:val="28"/>
        </w:rPr>
        <w:t xml:space="preserve"> установить приводную цепь  8.  Установить натяжитель цепи 9 в рабочее положение.  Закрыть цепь кожухом 10.</w:t>
      </w:r>
    </w:p>
    <w:p w:rsidR="00BA1908" w:rsidRPr="00650F2F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0F2F">
        <w:rPr>
          <w:rFonts w:ascii="Times New Roman" w:hAnsi="Times New Roman"/>
          <w:b/>
          <w:sz w:val="28"/>
          <w:szCs w:val="28"/>
        </w:rPr>
        <w:t>ВНИМАНИЕ: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1. Используйте только сани на жёсткой сцепке. Использование саней на мягкой сцепке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может привести к травмам и поломкам.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B7812">
        <w:rPr>
          <w:rFonts w:ascii="Times New Roman" w:hAnsi="Times New Roman"/>
          <w:sz w:val="28"/>
          <w:szCs w:val="28"/>
        </w:rPr>
        <w:t>. Производите контроль сцепного устройства в процессе эксплуатации СМТ</w:t>
      </w:r>
      <w:r w:rsidR="002C38F6">
        <w:rPr>
          <w:rFonts w:ascii="Times New Roman" w:hAnsi="Times New Roman"/>
          <w:sz w:val="28"/>
          <w:szCs w:val="28"/>
        </w:rPr>
        <w:t xml:space="preserve"> «Пегас»</w:t>
      </w:r>
      <w:r w:rsidRPr="00EB7812"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EB7812">
        <w:rPr>
          <w:rFonts w:ascii="Times New Roman" w:hAnsi="Times New Roman"/>
          <w:sz w:val="28"/>
          <w:szCs w:val="28"/>
        </w:rPr>
        <w:t xml:space="preserve">. При необходимости доливайте бензин и проверяйте, </w:t>
      </w:r>
      <w:r>
        <w:rPr>
          <w:rFonts w:ascii="Times New Roman" w:hAnsi="Times New Roman"/>
          <w:sz w:val="28"/>
          <w:szCs w:val="28"/>
        </w:rPr>
        <w:t>нет ли   где-либо  течи.</w:t>
      </w:r>
      <w:r w:rsidRPr="00EB7812">
        <w:rPr>
          <w:rFonts w:ascii="Times New Roman" w:hAnsi="Times New Roman"/>
          <w:sz w:val="28"/>
          <w:szCs w:val="28"/>
        </w:rPr>
        <w:t xml:space="preserve"> Пожалуйста,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используйте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lastRenderedPageBreak/>
        <w:t xml:space="preserve">только  </w:t>
      </w:r>
      <w:r w:rsidRPr="00EB7812">
        <w:rPr>
          <w:rFonts w:ascii="Times New Roman" w:hAnsi="Times New Roman"/>
          <w:sz w:val="28"/>
          <w:szCs w:val="28"/>
        </w:rPr>
        <w:t xml:space="preserve"> неэтилированный бензин с октановым числом выше 92.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- Объем масла в двигателе 0,6литра.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- Уровень масла на щупе не должен превышать верхнюю </w:t>
      </w:r>
      <w:r w:rsidR="00061E60">
        <w:rPr>
          <w:rFonts w:ascii="Times New Roman" w:hAnsi="Times New Roman"/>
          <w:sz w:val="28"/>
          <w:szCs w:val="28"/>
        </w:rPr>
        <w:t>отметку</w:t>
      </w:r>
      <w:r w:rsidRPr="00EB7812"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0F2F">
        <w:rPr>
          <w:rFonts w:ascii="Times New Roman" w:hAnsi="Times New Roman"/>
          <w:b/>
          <w:sz w:val="28"/>
          <w:szCs w:val="28"/>
        </w:rPr>
        <w:t>ВНИМАНИЕ:</w:t>
      </w:r>
      <w:r w:rsidRPr="00EB78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Обслуживание  двигателя  осуществляется  в  соответствии  с  Руководством  по  эксплуатации  двигателя.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Первые </w:t>
      </w:r>
      <w:r>
        <w:rPr>
          <w:rFonts w:ascii="Times New Roman" w:hAnsi="Times New Roman"/>
          <w:sz w:val="28"/>
          <w:szCs w:val="28"/>
        </w:rPr>
        <w:t>1</w:t>
      </w:r>
      <w:r w:rsidRPr="00EB7812">
        <w:rPr>
          <w:rFonts w:ascii="Times New Roman" w:hAnsi="Times New Roman"/>
          <w:sz w:val="28"/>
          <w:szCs w:val="28"/>
        </w:rPr>
        <w:t>0 часов эксплуатации СМТ</w:t>
      </w:r>
      <w:r w:rsidR="002C38F6">
        <w:rPr>
          <w:rFonts w:ascii="Times New Roman" w:hAnsi="Times New Roman"/>
          <w:sz w:val="28"/>
          <w:szCs w:val="28"/>
        </w:rPr>
        <w:t xml:space="preserve"> «Пегас»</w:t>
      </w:r>
      <w:r w:rsidRPr="00EB7812">
        <w:rPr>
          <w:rFonts w:ascii="Times New Roman" w:hAnsi="Times New Roman"/>
          <w:sz w:val="28"/>
          <w:szCs w:val="28"/>
        </w:rPr>
        <w:t xml:space="preserve"> являются временем приработки двигателя и трансмиссии</w:t>
      </w:r>
      <w:r>
        <w:rPr>
          <w:rFonts w:ascii="Times New Roman" w:hAnsi="Times New Roman"/>
          <w:sz w:val="28"/>
          <w:szCs w:val="28"/>
        </w:rPr>
        <w:t>,  после  чего  обязательная  замена  масла.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В данный период не допускается эксплуатация </w:t>
      </w:r>
      <w:r>
        <w:rPr>
          <w:rFonts w:ascii="Times New Roman" w:hAnsi="Times New Roman"/>
          <w:sz w:val="28"/>
          <w:szCs w:val="28"/>
        </w:rPr>
        <w:t>СМТ</w:t>
      </w:r>
      <w:r w:rsidR="002C38F6">
        <w:rPr>
          <w:rFonts w:ascii="Times New Roman" w:hAnsi="Times New Roman"/>
          <w:sz w:val="28"/>
          <w:szCs w:val="28"/>
        </w:rPr>
        <w:t xml:space="preserve"> «Пегас»</w:t>
      </w:r>
      <w:r w:rsidRPr="00EB7812">
        <w:rPr>
          <w:rFonts w:ascii="Times New Roman" w:hAnsi="Times New Roman"/>
          <w:sz w:val="28"/>
          <w:szCs w:val="28"/>
        </w:rPr>
        <w:t xml:space="preserve"> с буксируем</w:t>
      </w:r>
      <w:r>
        <w:rPr>
          <w:rFonts w:ascii="Times New Roman" w:hAnsi="Times New Roman"/>
          <w:sz w:val="28"/>
          <w:szCs w:val="28"/>
        </w:rPr>
        <w:t>ым   п</w:t>
      </w:r>
      <w:r w:rsidRPr="00EB7812">
        <w:rPr>
          <w:rFonts w:ascii="Times New Roman" w:hAnsi="Times New Roman"/>
          <w:sz w:val="28"/>
          <w:szCs w:val="28"/>
        </w:rPr>
        <w:t>рице</w:t>
      </w:r>
      <w:r>
        <w:rPr>
          <w:rFonts w:ascii="Times New Roman" w:hAnsi="Times New Roman"/>
          <w:sz w:val="28"/>
          <w:szCs w:val="28"/>
        </w:rPr>
        <w:t>пом.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650F2F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0F2F">
        <w:rPr>
          <w:rFonts w:ascii="Times New Roman" w:hAnsi="Times New Roman"/>
          <w:b/>
          <w:sz w:val="28"/>
          <w:szCs w:val="28"/>
        </w:rPr>
        <w:t>Характерные неисправности и методы их устранения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Неисправности двигателя, характер, признаки проявления и методы устранения изложены в</w:t>
      </w:r>
      <w:r>
        <w:rPr>
          <w:rFonts w:ascii="Times New Roman" w:hAnsi="Times New Roman"/>
          <w:sz w:val="28"/>
          <w:szCs w:val="28"/>
        </w:rPr>
        <w:t xml:space="preserve">  Р</w:t>
      </w:r>
      <w:r w:rsidRPr="00EB7812">
        <w:rPr>
          <w:rFonts w:ascii="Times New Roman" w:hAnsi="Times New Roman"/>
          <w:sz w:val="28"/>
          <w:szCs w:val="28"/>
        </w:rPr>
        <w:t>уководстве по эксплуатации двигателя.</w:t>
      </w:r>
    </w:p>
    <w:p w:rsidR="00C115A8" w:rsidRPr="00C115A8" w:rsidRDefault="00BA1908" w:rsidP="00C115A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Неисправности СМТ</w:t>
      </w:r>
      <w:r w:rsidR="002C38F6">
        <w:rPr>
          <w:rFonts w:ascii="Times New Roman" w:hAnsi="Times New Roman"/>
          <w:sz w:val="28"/>
          <w:szCs w:val="28"/>
        </w:rPr>
        <w:t xml:space="preserve"> «Пегас»</w:t>
      </w:r>
      <w:r w:rsidRPr="00EB7812">
        <w:rPr>
          <w:rFonts w:ascii="Times New Roman" w:hAnsi="Times New Roman"/>
          <w:sz w:val="28"/>
          <w:szCs w:val="28"/>
        </w:rPr>
        <w:t>, характер, признаки проявления и методы устранения приведены в</w:t>
      </w:r>
      <w:r w:rsidR="002C38F6"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>таблице:</w:t>
      </w:r>
      <w:r w:rsidR="00C115A8">
        <w:rPr>
          <w:rFonts w:ascii="Times New Roman" w:hAnsi="Times New Roman"/>
          <w:b/>
          <w:sz w:val="28"/>
          <w:szCs w:val="28"/>
        </w:rPr>
        <w:t xml:space="preserve">  </w:t>
      </w:r>
    </w:p>
    <w:p w:rsidR="00C115A8" w:rsidRDefault="00C115A8" w:rsidP="00ED6B51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</w:t>
      </w:r>
    </w:p>
    <w:p w:rsidR="00C115A8" w:rsidRDefault="00C115A8" w:rsidP="00ED6B51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Возможные</w:t>
      </w:r>
    </w:p>
    <w:p w:rsidR="00BA1908" w:rsidRDefault="00C115A8" w:rsidP="00ED6B51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неисправности при эксплуатации </w:t>
      </w:r>
      <w:r w:rsidR="00BA1908" w:rsidRPr="00ED6B51">
        <w:rPr>
          <w:rFonts w:ascii="Times New Roman" w:hAnsi="Times New Roman"/>
          <w:b/>
          <w:sz w:val="28"/>
          <w:szCs w:val="28"/>
        </w:rPr>
        <w:t>СМТ «Пегас».</w:t>
      </w:r>
    </w:p>
    <w:p w:rsidR="00BA1908" w:rsidRDefault="00BA1908" w:rsidP="00ED6B51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1908" w:rsidRDefault="00BA1908" w:rsidP="00ED6B51">
      <w:pPr>
        <w:spacing w:before="100" w:beforeAutospacing="1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7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"/>
        <w:gridCol w:w="2200"/>
        <w:gridCol w:w="2200"/>
        <w:gridCol w:w="2530"/>
      </w:tblGrid>
      <w:tr w:rsidR="00BA1908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Неисправность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Причина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Способ  устранения</w:t>
            </w:r>
          </w:p>
        </w:tc>
      </w:tr>
      <w:tr w:rsidR="00BA1908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BA1908" w:rsidRPr="00ED6B51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Неисправность  в  двигателе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См.  руководство  по  эксплуатации  двигателя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 xml:space="preserve">См.  руководство  по  эксплуатации  двигателя  </w:t>
            </w:r>
          </w:p>
        </w:tc>
      </w:tr>
      <w:tr w:rsidR="00BA1908" w:rsidRPr="00ED6B51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Обрыв  глушителя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keepNext/>
              <w:keepLines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 xml:space="preserve">1.Наезд  на  препятствие.                               </w:t>
            </w:r>
          </w:p>
          <w:p w:rsidR="00BA1908" w:rsidRPr="00C8341A" w:rsidRDefault="00BA1908" w:rsidP="00C8341A">
            <w:pPr>
              <w:keepNext/>
              <w:keepLines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1908" w:rsidRPr="00C8341A" w:rsidRDefault="00BA1908" w:rsidP="00C8341A">
            <w:pPr>
              <w:keepNext/>
              <w:keepLines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2.Не  контролируется  крепеж  глушителя  к двигателю</w:t>
            </w:r>
          </w:p>
          <w:p w:rsidR="00BA1908" w:rsidRPr="00C8341A" w:rsidRDefault="00BA1908" w:rsidP="00C8341A">
            <w:pPr>
              <w:keepNext/>
              <w:keepLines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0" w:type="dxa"/>
          </w:tcPr>
          <w:p w:rsidR="00BA1908" w:rsidRPr="00C8341A" w:rsidRDefault="00BA1908" w:rsidP="00C8341A">
            <w:pPr>
              <w:keepNext/>
              <w:keepLines/>
              <w:spacing w:before="100" w:beforeAutospacing="1" w:after="0" w:line="19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1. Исключить  наезд  на  твердые  предметы (глыбы льда,  сучья  деревьев,  пеньки  и т.п.).</w:t>
            </w:r>
          </w:p>
          <w:p w:rsidR="00BA1908" w:rsidRPr="00C8341A" w:rsidRDefault="00BA1908" w:rsidP="00C8341A">
            <w:pPr>
              <w:keepNext/>
              <w:keepLines/>
              <w:spacing w:before="100" w:beforeAutospacing="1" w:after="0" w:line="19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 xml:space="preserve">2.Перед  каждым  выездом  подтянуть  крепления  глушителя  к  двигателю. Особо  обратить внимание  на  затяжку  винта  </w:t>
            </w:r>
            <w:r w:rsidRPr="00C8341A">
              <w:rPr>
                <w:rFonts w:ascii="Times New Roman" w:hAnsi="Times New Roman"/>
                <w:sz w:val="28"/>
                <w:szCs w:val="28"/>
              </w:rPr>
              <w:lastRenderedPageBreak/>
              <w:t>крепления  кронштейна.</w:t>
            </w:r>
          </w:p>
        </w:tc>
      </w:tr>
      <w:tr w:rsidR="00BA1908" w:rsidRPr="004E4E2E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keepNext/>
              <w:keepLines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keepNext/>
              <w:keepLines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BA1908" w:rsidRPr="00ED6B51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Выход  из  строя  подшипников  промвала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keepNext/>
              <w:keepLines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 xml:space="preserve">1.Звездочки сцепления  и  промвала  находятся  не   в  одной  плоскости  вращения.    </w:t>
            </w:r>
          </w:p>
          <w:p w:rsidR="00BA1908" w:rsidRPr="00C8341A" w:rsidRDefault="00BA1908" w:rsidP="00C8341A">
            <w:pPr>
              <w:keepNext/>
              <w:keepLines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 xml:space="preserve">2. Резкое  трогание  с  места,  которое  приводит  к  сверхдопустимой  нагрузке  на  подшипники  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keepNext/>
              <w:keepLines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 xml:space="preserve">1. Путем  смещения  двигателя  на  опорах  в  ту  или  иную  сторону,  добиться  нахождения  звездочек  в  одной  плоскости вращения.                                      2.Трогаться  на  СМТ нужно  плавно.    В  случае, если  подшипники  рассыпались,  следует  их  заменить,  предварительно  сняв  звездочку  с  оси  корпуса  натяжителя  (ВНИМАНИЕ  -  работа  выполняется  в  сервисном  центре,  т.е.  у  продавца)  или  заменить  разборным  </w:t>
            </w:r>
            <w:r w:rsidRPr="00C8341A">
              <w:rPr>
                <w:rFonts w:ascii="Times New Roman" w:hAnsi="Times New Roman"/>
                <w:sz w:val="28"/>
                <w:szCs w:val="28"/>
              </w:rPr>
              <w:lastRenderedPageBreak/>
              <w:t>натяжителем.</w:t>
            </w:r>
          </w:p>
        </w:tc>
      </w:tr>
      <w:tr w:rsidR="00BA1908" w:rsidRPr="00F534E5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BA1908" w:rsidRPr="00ED6B51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Обрыв  моторной  и  приводной  цепи.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1. Не  производиться  смазка  цепей,  как  следствие  ржавление.</w:t>
            </w: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2. Перекос  звездочки  сцепления  относительно  звездочки промвала.</w:t>
            </w: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3. Резкое  трогание  с  места,  что создает  недопустимую  нагрузку  на  цепи.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 xml:space="preserve">1.  После  приезда обязательная  смазка  цепей  смазкой  ШРУС.           Перед  выездом  обязательная  смазка  силиконовой  водоотталкивающей  смазкой  типа  «СПРЕЙ».                                     2. Устранить  перекос  звездочек  сцепления  и промвала  путем  смещения  двигателя  в  овальных  отверстиях  опор.                           </w:t>
            </w: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 xml:space="preserve">3.  Исключить  резкое  трогание  с  места,  обеспечивая  сохранность  СМТ. </w:t>
            </w:r>
          </w:p>
        </w:tc>
      </w:tr>
      <w:tr w:rsidR="00BA1908" w:rsidRPr="00ED6B51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Выход  из  строя  подшипников  ведущего  вала.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1.Перекос  подшипников  в  разрезных  втулках.</w:t>
            </w: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2. Резкое  трогание  с места.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  Перед  каждым  выездом  подтягивание  винтов,  </w:t>
            </w:r>
            <w:r w:rsidRPr="00C8341A">
              <w:rPr>
                <w:rFonts w:ascii="Times New Roman" w:hAnsi="Times New Roman"/>
                <w:sz w:val="28"/>
                <w:szCs w:val="28"/>
              </w:rPr>
              <w:lastRenderedPageBreak/>
              <w:t>стягивающих  разрезную  втулку.</w:t>
            </w: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2.Исключить  резкое  трогание  и езду  по  дорогам  с  твердым  покрытием.</w:t>
            </w:r>
          </w:p>
        </w:tc>
      </w:tr>
      <w:tr w:rsidR="00BA1908" w:rsidRPr="00ED6B51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Выход  из  строя  (разрушение)  подшипника  натяжителя  приводной  цепи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1.  Перекос  звездочки  промвала  относительно  звездочки  ведущего  вала.</w:t>
            </w: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Контроль  за  этим  перекосом  в  эксплуатации  не  производиться.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1. Устранить  перекос  звездочек  определяя  величину  перекоса  путем  прикладывания  линейки  к  плоскастям  звездочек.  Контролируя  этот  размер  можно  исключить  разрушение  подшипника.</w:t>
            </w: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2. Если  подшипник  разрушился  окончательно,  то  его  нужно  заменить.</w:t>
            </w:r>
          </w:p>
        </w:tc>
      </w:tr>
      <w:tr w:rsidR="00BA1908" w:rsidRPr="00ED6B51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Выход  из  строя  рессоры  (разогнулась)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1.  Некачественная  термообработка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1. Замена  на новую.</w:t>
            </w:r>
          </w:p>
        </w:tc>
      </w:tr>
      <w:tr w:rsidR="00BA1908" w:rsidRPr="004E4E2E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41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BA1908" w:rsidRPr="00ED6B51" w:rsidTr="00C8341A">
        <w:tc>
          <w:tcPr>
            <w:tcW w:w="328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Отклеились  тормозные (приводные)  накладки  сцепления</w:t>
            </w:r>
          </w:p>
        </w:tc>
        <w:tc>
          <w:tcPr>
            <w:tcW w:w="220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1.  Некачественная  приклейка  накладок  и  отсутствие  заклепок.</w:t>
            </w:r>
          </w:p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2.  Резкое  трогание  с места,  что  увеличивает  нагрузку  на  накладки.</w:t>
            </w:r>
          </w:p>
        </w:tc>
        <w:tc>
          <w:tcPr>
            <w:tcW w:w="2530" w:type="dxa"/>
          </w:tcPr>
          <w:p w:rsidR="00BA1908" w:rsidRPr="00C8341A" w:rsidRDefault="00BA1908" w:rsidP="00C8341A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41A">
              <w:rPr>
                <w:rFonts w:ascii="Times New Roman" w:hAnsi="Times New Roman"/>
                <w:sz w:val="28"/>
                <w:szCs w:val="28"/>
              </w:rPr>
              <w:t>1.  Снять  сцепление  разобрать  его.  Тормозые  накладки  посадить  на  клей  БФ</w:t>
            </w:r>
            <w:r w:rsidR="00FC1377" w:rsidRPr="00C8341A">
              <w:rPr>
                <w:rFonts w:ascii="Times New Roman" w:hAnsi="Times New Roman"/>
                <w:sz w:val="28"/>
                <w:szCs w:val="28"/>
              </w:rPr>
              <w:t>-2</w:t>
            </w:r>
            <w:r w:rsidRPr="00C8341A">
              <w:rPr>
                <w:rFonts w:ascii="Times New Roman" w:hAnsi="Times New Roman"/>
                <w:sz w:val="28"/>
                <w:szCs w:val="28"/>
              </w:rPr>
              <w:t xml:space="preserve">  с одновременным  приклепыванием  накладок  к барабану.</w:t>
            </w:r>
          </w:p>
        </w:tc>
      </w:tr>
    </w:tbl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3DEF">
        <w:rPr>
          <w:rFonts w:ascii="Times New Roman" w:hAnsi="Times New Roman"/>
          <w:b/>
          <w:sz w:val="28"/>
          <w:szCs w:val="28"/>
        </w:rPr>
        <w:t>ВНИМАНИЕ:</w:t>
      </w:r>
      <w:r w:rsidRPr="00EB7812">
        <w:rPr>
          <w:rFonts w:ascii="Times New Roman" w:hAnsi="Times New Roman"/>
          <w:sz w:val="28"/>
          <w:szCs w:val="28"/>
        </w:rPr>
        <w:t xml:space="preserve"> По всем неисправностям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EB7812">
        <w:rPr>
          <w:rFonts w:ascii="Times New Roman" w:hAnsi="Times New Roman"/>
          <w:sz w:val="28"/>
          <w:szCs w:val="28"/>
        </w:rPr>
        <w:t xml:space="preserve"> обращаться в компанию</w:t>
      </w:r>
      <w:r>
        <w:rPr>
          <w:rFonts w:ascii="Times New Roman" w:hAnsi="Times New Roman"/>
          <w:sz w:val="28"/>
          <w:szCs w:val="28"/>
        </w:rPr>
        <w:t xml:space="preserve">  (дилеру),  где  куплен  СМТ  «Пегас».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3DEF">
        <w:rPr>
          <w:rFonts w:ascii="Times New Roman" w:hAnsi="Times New Roman"/>
          <w:b/>
          <w:sz w:val="28"/>
          <w:szCs w:val="28"/>
        </w:rPr>
        <w:t xml:space="preserve">Внимание: </w:t>
      </w:r>
      <w:r w:rsidRPr="00EB7812">
        <w:rPr>
          <w:rFonts w:ascii="Times New Roman" w:hAnsi="Times New Roman"/>
          <w:sz w:val="28"/>
          <w:szCs w:val="28"/>
        </w:rPr>
        <w:t xml:space="preserve">Во время </w:t>
      </w:r>
      <w:r>
        <w:rPr>
          <w:rFonts w:ascii="Times New Roman" w:hAnsi="Times New Roman"/>
          <w:sz w:val="28"/>
          <w:szCs w:val="28"/>
        </w:rPr>
        <w:t xml:space="preserve">эксплуатации  СМТ </w:t>
      </w:r>
      <w:r w:rsidR="002C38F6">
        <w:rPr>
          <w:rFonts w:ascii="Times New Roman" w:hAnsi="Times New Roman"/>
          <w:sz w:val="28"/>
          <w:szCs w:val="28"/>
        </w:rPr>
        <w:t>«Пегас»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 xml:space="preserve"> рекомендуется иметь с собой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следующие запасные части и инструменты.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1. Свеча зажигания.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B7812">
        <w:rPr>
          <w:rFonts w:ascii="Times New Roman" w:hAnsi="Times New Roman"/>
          <w:sz w:val="28"/>
          <w:szCs w:val="28"/>
        </w:rPr>
        <w:t xml:space="preserve">. Запасная приводная </w:t>
      </w:r>
      <w:r>
        <w:rPr>
          <w:rFonts w:ascii="Times New Roman" w:hAnsi="Times New Roman"/>
          <w:sz w:val="28"/>
          <w:szCs w:val="28"/>
        </w:rPr>
        <w:t xml:space="preserve">и моторная  </w:t>
      </w:r>
      <w:r w:rsidRPr="00EB7812">
        <w:rPr>
          <w:rFonts w:ascii="Times New Roman" w:hAnsi="Times New Roman"/>
          <w:sz w:val="28"/>
          <w:szCs w:val="28"/>
        </w:rPr>
        <w:t>цепь.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Свечной ключ </w:t>
      </w:r>
      <w:r w:rsidRPr="00EB7812"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B7812">
        <w:rPr>
          <w:rFonts w:ascii="Times New Roman" w:hAnsi="Times New Roman"/>
          <w:sz w:val="28"/>
          <w:szCs w:val="28"/>
        </w:rPr>
        <w:t>. Ключ «17»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Pr="00EB7812">
        <w:rPr>
          <w:rFonts w:ascii="Times New Roman" w:hAnsi="Times New Roman"/>
          <w:sz w:val="28"/>
          <w:szCs w:val="28"/>
        </w:rPr>
        <w:t>. Ключ «13»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EB7812">
        <w:rPr>
          <w:rFonts w:ascii="Times New Roman" w:hAnsi="Times New Roman"/>
          <w:sz w:val="28"/>
          <w:szCs w:val="28"/>
        </w:rPr>
        <w:t>. Ключ «12»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EB7812">
        <w:rPr>
          <w:rFonts w:ascii="Times New Roman" w:hAnsi="Times New Roman"/>
          <w:sz w:val="28"/>
          <w:szCs w:val="28"/>
        </w:rPr>
        <w:t>. Ключ «10»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EB7812">
        <w:rPr>
          <w:rFonts w:ascii="Times New Roman" w:hAnsi="Times New Roman"/>
          <w:sz w:val="28"/>
          <w:szCs w:val="28"/>
        </w:rPr>
        <w:t>. Ключ «8»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EB7812">
        <w:rPr>
          <w:rFonts w:ascii="Times New Roman" w:hAnsi="Times New Roman"/>
          <w:sz w:val="28"/>
          <w:szCs w:val="28"/>
        </w:rPr>
        <w:t>. Отвертка крестовая.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EB7812">
        <w:rPr>
          <w:rFonts w:ascii="Times New Roman" w:hAnsi="Times New Roman"/>
          <w:sz w:val="28"/>
          <w:szCs w:val="28"/>
        </w:rPr>
        <w:t>. Отвертка плоская 5-7 мм.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EB7812">
        <w:rPr>
          <w:rFonts w:ascii="Times New Roman" w:hAnsi="Times New Roman"/>
          <w:sz w:val="28"/>
          <w:szCs w:val="28"/>
        </w:rPr>
        <w:t>. Пассатижи.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A60CC5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A60CC5">
        <w:rPr>
          <w:rFonts w:ascii="Times New Roman" w:hAnsi="Times New Roman"/>
          <w:b/>
          <w:sz w:val="40"/>
          <w:szCs w:val="40"/>
          <w:lang w:val="en-US"/>
        </w:rPr>
        <w:t>V</w:t>
      </w:r>
      <w:r w:rsidRPr="00A60CC5">
        <w:rPr>
          <w:rFonts w:ascii="Times New Roman" w:hAnsi="Times New Roman"/>
          <w:b/>
          <w:sz w:val="40"/>
          <w:szCs w:val="40"/>
        </w:rPr>
        <w:t>. Техническое обслуживание</w:t>
      </w:r>
    </w:p>
    <w:p w:rsidR="00BA1908" w:rsidRPr="00DF3DEF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F3DEF">
        <w:rPr>
          <w:rFonts w:ascii="Times New Roman" w:hAnsi="Times New Roman"/>
          <w:b/>
          <w:sz w:val="28"/>
          <w:szCs w:val="28"/>
        </w:rPr>
        <w:t>Перед</w:t>
      </w:r>
      <w:r>
        <w:rPr>
          <w:rFonts w:ascii="Times New Roman" w:hAnsi="Times New Roman"/>
          <w:b/>
          <w:sz w:val="28"/>
          <w:szCs w:val="28"/>
        </w:rPr>
        <w:t xml:space="preserve">  и  после </w:t>
      </w:r>
      <w:r w:rsidRPr="00DF3DEF">
        <w:rPr>
          <w:rFonts w:ascii="Times New Roman" w:hAnsi="Times New Roman"/>
          <w:b/>
          <w:sz w:val="28"/>
          <w:szCs w:val="28"/>
        </w:rPr>
        <w:t xml:space="preserve"> каждой поездкой.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Проверить надежность крепления деталей и узлов и при необходимости произвести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подтяжку резьбовых соединений. </w:t>
      </w:r>
      <w:r>
        <w:rPr>
          <w:rFonts w:ascii="Times New Roman" w:hAnsi="Times New Roman"/>
          <w:sz w:val="28"/>
          <w:szCs w:val="28"/>
        </w:rPr>
        <w:t>Обязательно  п</w:t>
      </w:r>
      <w:r w:rsidRPr="00EB7812">
        <w:rPr>
          <w:rFonts w:ascii="Times New Roman" w:hAnsi="Times New Roman"/>
          <w:sz w:val="28"/>
          <w:szCs w:val="28"/>
        </w:rPr>
        <w:t>роверить уровень масла в двигателе.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Смазка  моторной  и приводной</w:t>
      </w:r>
      <w:r w:rsidRPr="00DF3D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цепей.  </w:t>
      </w:r>
    </w:p>
    <w:p w:rsidR="00BA1908" w:rsidRPr="00DF3DEF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F3DEF">
        <w:rPr>
          <w:rFonts w:ascii="Times New Roman" w:hAnsi="Times New Roman"/>
          <w:b/>
          <w:sz w:val="28"/>
          <w:szCs w:val="28"/>
        </w:rPr>
        <w:t>В начале и в конце сезона эксплуатации.</w:t>
      </w: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lastRenderedPageBreak/>
        <w:t>Необходимо предоставить СМТ «Пегас»  в сервисную станцию для прохождения Технического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B7812">
        <w:rPr>
          <w:rFonts w:ascii="Times New Roman" w:hAnsi="Times New Roman"/>
          <w:sz w:val="28"/>
          <w:szCs w:val="28"/>
        </w:rPr>
        <w:t>обслуживания, консервации или расконсервации с обязательной отметкой в данном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руководстве</w:t>
      </w:r>
      <w:r>
        <w:rPr>
          <w:rFonts w:ascii="Times New Roman" w:hAnsi="Times New Roman"/>
          <w:sz w:val="28"/>
          <w:szCs w:val="28"/>
        </w:rPr>
        <w:t>.</w:t>
      </w:r>
    </w:p>
    <w:p w:rsidR="00BA1908" w:rsidRPr="00DF3DEF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F3DEF">
        <w:rPr>
          <w:rFonts w:ascii="Times New Roman" w:hAnsi="Times New Roman"/>
          <w:b/>
          <w:sz w:val="28"/>
          <w:szCs w:val="28"/>
        </w:rPr>
        <w:t>Правила     хранения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A1908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СМТ «Пегас»  следует хранить в сухом проветриваемом помещении или на открытом воздухе под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 xml:space="preserve">навесом под водонепроницаемым чехлом. </w:t>
      </w: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 подготовкой  СМТ</w:t>
      </w:r>
      <w:r w:rsidR="002C38F6">
        <w:rPr>
          <w:rFonts w:ascii="Times New Roman" w:hAnsi="Times New Roman"/>
          <w:sz w:val="28"/>
          <w:szCs w:val="28"/>
        </w:rPr>
        <w:t xml:space="preserve"> «Пегас»</w:t>
      </w:r>
      <w:r>
        <w:rPr>
          <w:rFonts w:ascii="Times New Roman" w:hAnsi="Times New Roman"/>
          <w:sz w:val="28"/>
          <w:szCs w:val="28"/>
        </w:rPr>
        <w:t xml:space="preserve">  к   хранению  слейте  топливо  из  бензобака.</w:t>
      </w:r>
    </w:p>
    <w:p w:rsidR="00BA1908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При длительном хранении (более одного месяца) смажьте консервантом детали СМТ «Пегас», не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имеющие лакокрасочного покрытия, а также места с нарушением покрытия. Данная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B7812">
        <w:rPr>
          <w:rFonts w:ascii="Times New Roman" w:hAnsi="Times New Roman"/>
          <w:sz w:val="28"/>
          <w:szCs w:val="28"/>
        </w:rPr>
        <w:t>консервация обеспечивает сохранность СМТ «Пегас» до 12 месяцев при условии соблюдения правил</w:t>
      </w:r>
      <w:r>
        <w:rPr>
          <w:rFonts w:ascii="Times New Roman" w:hAnsi="Times New Roman"/>
          <w:sz w:val="28"/>
          <w:szCs w:val="28"/>
        </w:rPr>
        <w:t xml:space="preserve">  хранения.   </w:t>
      </w:r>
      <w:r w:rsidRPr="00EB7812">
        <w:rPr>
          <w:rFonts w:ascii="Times New Roman" w:hAnsi="Times New Roman"/>
          <w:sz w:val="28"/>
          <w:szCs w:val="28"/>
        </w:rPr>
        <w:t xml:space="preserve"> </w:t>
      </w:r>
    </w:p>
    <w:p w:rsidR="00BA1908" w:rsidRPr="00A60CC5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60CC5">
        <w:rPr>
          <w:rFonts w:ascii="Times New Roman" w:hAnsi="Times New Roman"/>
          <w:b/>
          <w:sz w:val="28"/>
          <w:szCs w:val="28"/>
        </w:rPr>
        <w:t>Транспортировка СМТ «Пегас»</w:t>
      </w:r>
    </w:p>
    <w:p w:rsidR="00BA1908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lastRenderedPageBreak/>
        <w:t>При транспортировке СМТ «Пегас»  слейте топливо из бака. При проведении погрузочно-разгрузочных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работ СМТ «Пегас»  должен находиться в</w:t>
      </w:r>
      <w:r>
        <w:rPr>
          <w:rFonts w:ascii="Times New Roman" w:hAnsi="Times New Roman"/>
          <w:sz w:val="28"/>
          <w:szCs w:val="28"/>
        </w:rPr>
        <w:t xml:space="preserve"> естественном</w:t>
      </w:r>
      <w:r w:rsidRPr="00EB7812">
        <w:rPr>
          <w:rFonts w:ascii="Times New Roman" w:hAnsi="Times New Roman"/>
          <w:sz w:val="28"/>
          <w:szCs w:val="28"/>
        </w:rPr>
        <w:t xml:space="preserve"> горизонтальном положении. При перевозке СМТ «Пегас»  обеспечьте его надежную фиксацию.</w:t>
      </w:r>
    </w:p>
    <w:p w:rsidR="00BA1908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A60CC5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A60CC5">
        <w:rPr>
          <w:rFonts w:ascii="Times New Roman" w:hAnsi="Times New Roman"/>
          <w:b/>
          <w:sz w:val="40"/>
          <w:szCs w:val="40"/>
          <w:lang w:val="en-US"/>
        </w:rPr>
        <w:t>VI</w:t>
      </w:r>
      <w:r w:rsidRPr="00A60CC5">
        <w:rPr>
          <w:rFonts w:ascii="Times New Roman" w:hAnsi="Times New Roman"/>
          <w:b/>
          <w:sz w:val="40"/>
          <w:szCs w:val="40"/>
        </w:rPr>
        <w:t>.  Гарантия  изготовителя</w:t>
      </w: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Изготовитель гарантирует соответствие СМТ </w:t>
      </w:r>
      <w:r w:rsidR="000B1979">
        <w:rPr>
          <w:rFonts w:ascii="Times New Roman" w:hAnsi="Times New Roman"/>
          <w:sz w:val="28"/>
          <w:szCs w:val="28"/>
        </w:rPr>
        <w:t xml:space="preserve">«Пегас» </w:t>
      </w:r>
      <w:r w:rsidRPr="00EB7812">
        <w:rPr>
          <w:rFonts w:ascii="Times New Roman" w:hAnsi="Times New Roman"/>
          <w:sz w:val="28"/>
          <w:szCs w:val="28"/>
        </w:rPr>
        <w:t>требованиям действующих технических условий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при соблюдении правил транспортировки, хранения и эксплуатации, указанных 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 xml:space="preserve">Руководстве. Гарантийный срок эксплуатации 12 месяцев со дня продажи СМТ «Пегас»  </w:t>
      </w:r>
      <w:r w:rsidR="00061E60">
        <w:rPr>
          <w:rFonts w:ascii="Times New Roman" w:hAnsi="Times New Roman"/>
          <w:sz w:val="28"/>
          <w:szCs w:val="28"/>
        </w:rPr>
        <w:t>потребителю</w:t>
      </w:r>
      <w:r w:rsidRPr="00EB7812"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061E60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Диллер</w:t>
      </w:r>
      <w:r w:rsidR="00BA1908" w:rsidRPr="00EB7812">
        <w:rPr>
          <w:rFonts w:ascii="Times New Roman" w:hAnsi="Times New Roman"/>
          <w:sz w:val="28"/>
          <w:szCs w:val="28"/>
        </w:rPr>
        <w:t xml:space="preserve"> обязуется в течение гарантийного срока безвозмездно ремонтировать</w:t>
      </w:r>
      <w:r w:rsidR="00BA1908">
        <w:rPr>
          <w:rFonts w:ascii="Times New Roman" w:hAnsi="Times New Roman"/>
          <w:sz w:val="28"/>
          <w:szCs w:val="28"/>
        </w:rPr>
        <w:t xml:space="preserve">  </w:t>
      </w:r>
      <w:r w:rsidR="00BA1908" w:rsidRPr="00EB7812">
        <w:rPr>
          <w:rFonts w:ascii="Times New Roman" w:hAnsi="Times New Roman"/>
          <w:sz w:val="28"/>
          <w:szCs w:val="28"/>
        </w:rPr>
        <w:t xml:space="preserve"> и</w:t>
      </w:r>
      <w:r w:rsidR="00FC1377">
        <w:rPr>
          <w:rFonts w:ascii="Times New Roman" w:hAnsi="Times New Roman"/>
          <w:sz w:val="28"/>
          <w:szCs w:val="28"/>
        </w:rPr>
        <w:t xml:space="preserve"> </w:t>
      </w:r>
      <w:r w:rsidR="00BA1908" w:rsidRPr="00EB7812">
        <w:rPr>
          <w:rFonts w:ascii="Times New Roman" w:hAnsi="Times New Roman"/>
          <w:sz w:val="28"/>
          <w:szCs w:val="28"/>
        </w:rPr>
        <w:t>заменять вышедшие из строя детали и узлы (кроме расходных материалов и запчастей), если</w:t>
      </w:r>
      <w:r w:rsidR="00BA1908">
        <w:rPr>
          <w:rFonts w:ascii="Times New Roman" w:hAnsi="Times New Roman"/>
          <w:sz w:val="28"/>
          <w:szCs w:val="28"/>
        </w:rPr>
        <w:t xml:space="preserve">  </w:t>
      </w:r>
      <w:r w:rsidR="00BA1908" w:rsidRPr="00EB7812">
        <w:rPr>
          <w:rFonts w:ascii="Times New Roman" w:hAnsi="Times New Roman"/>
          <w:sz w:val="28"/>
          <w:szCs w:val="28"/>
        </w:rPr>
        <w:t>неисправность произошла по вине изготовителя. Если по результатам исследования причин</w:t>
      </w:r>
      <w:r w:rsidR="00BA1908">
        <w:rPr>
          <w:rFonts w:ascii="Times New Roman" w:hAnsi="Times New Roman"/>
          <w:sz w:val="28"/>
          <w:szCs w:val="28"/>
        </w:rPr>
        <w:t xml:space="preserve">  </w:t>
      </w:r>
      <w:r w:rsidR="00BA1908" w:rsidRPr="00EB7812">
        <w:rPr>
          <w:rFonts w:ascii="Times New Roman" w:hAnsi="Times New Roman"/>
          <w:sz w:val="28"/>
          <w:szCs w:val="28"/>
        </w:rPr>
        <w:lastRenderedPageBreak/>
        <w:t>неисправности СМТ «Пегас»  будет усмотрено отсутствие вины изготовителя, то затраты</w:t>
      </w:r>
      <w:r w:rsidR="00BA1908">
        <w:rPr>
          <w:rFonts w:ascii="Times New Roman" w:hAnsi="Times New Roman"/>
          <w:sz w:val="28"/>
          <w:szCs w:val="28"/>
        </w:rPr>
        <w:t xml:space="preserve">  </w:t>
      </w:r>
      <w:r w:rsidR="00BA1908" w:rsidRPr="00EB7812">
        <w:rPr>
          <w:rFonts w:ascii="Times New Roman" w:hAnsi="Times New Roman"/>
          <w:sz w:val="28"/>
          <w:szCs w:val="28"/>
        </w:rPr>
        <w:t>оплачивает покупатель.</w:t>
      </w:r>
    </w:p>
    <w:p w:rsidR="00BA1908" w:rsidRPr="00D073F6" w:rsidRDefault="00061E60" w:rsidP="00D073F6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Диллер</w:t>
      </w:r>
      <w:r w:rsidR="00BA1908" w:rsidRPr="00D073F6">
        <w:rPr>
          <w:rFonts w:ascii="Times New Roman" w:hAnsi="Times New Roman"/>
          <w:b/>
          <w:sz w:val="28"/>
          <w:szCs w:val="28"/>
        </w:rPr>
        <w:t xml:space="preserve"> не несет ответственности по гарантии, если:</w:t>
      </w: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1 .Истек гарантийный срок эксплуатации.</w:t>
      </w: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2.Предъявленный СМТ «Пегас»  разукомплектован.</w:t>
      </w: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3. Не предъявлено настоящее руководство или в нем отсутствует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печать фирмы-продавца и дата продажи.</w:t>
      </w: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4.Не проведено техническое обслуживание, консервация 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расконсервация перед начало</w:t>
      </w:r>
      <w:r w:rsidR="007A1697">
        <w:rPr>
          <w:rFonts w:ascii="Times New Roman" w:hAnsi="Times New Roman"/>
          <w:sz w:val="28"/>
          <w:szCs w:val="28"/>
        </w:rPr>
        <w:t>м и в конце сезона эксплуатации, о чем свидетельствует отметка в ТО.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5. СМТ «Пегас»  использовался не по назначению.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6. Покупатель вносил изменения в конструкцию СМТ «Пегас».</w:t>
      </w: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7. СМТ «Пегас»  вышел из строя в результате несоблюдения требований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 xml:space="preserve">Руководства по </w:t>
      </w:r>
      <w:r w:rsidRPr="00EB7812">
        <w:rPr>
          <w:rFonts w:ascii="Times New Roman" w:hAnsi="Times New Roman"/>
          <w:sz w:val="28"/>
          <w:szCs w:val="28"/>
        </w:rPr>
        <w:lastRenderedPageBreak/>
        <w:t>эксплуатации, небрежного обращения 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вследствие нанесения механических повреждений.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8.СМТ «Пегас» принимается в ремонт очищенным от загрязнений</w:t>
      </w:r>
    </w:p>
    <w:p w:rsidR="00BA1908" w:rsidRPr="00D073F6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073F6">
        <w:rPr>
          <w:rFonts w:ascii="Times New Roman" w:hAnsi="Times New Roman"/>
          <w:b/>
          <w:sz w:val="28"/>
          <w:szCs w:val="28"/>
        </w:rPr>
        <w:t>ВНИМАНИЕ!</w:t>
      </w:r>
    </w:p>
    <w:p w:rsidR="00BA1908" w:rsidRPr="00EB7812" w:rsidRDefault="000B1979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эксплуатации СМТ «Пегас» в течение 30 и более дней бесплатной замене не подлежат следующие запчасти, имеющие естественный износ: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1. Цеп</w:t>
      </w:r>
      <w:r>
        <w:rPr>
          <w:rFonts w:ascii="Times New Roman" w:hAnsi="Times New Roman"/>
          <w:sz w:val="28"/>
          <w:szCs w:val="28"/>
        </w:rPr>
        <w:t>и</w:t>
      </w:r>
      <w:r w:rsidR="000B1979">
        <w:rPr>
          <w:rFonts w:ascii="Times New Roman" w:hAnsi="Times New Roman"/>
          <w:sz w:val="28"/>
          <w:szCs w:val="28"/>
        </w:rPr>
        <w:t xml:space="preserve">. 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B7812">
        <w:rPr>
          <w:rFonts w:ascii="Times New Roman" w:hAnsi="Times New Roman"/>
          <w:sz w:val="28"/>
          <w:szCs w:val="28"/>
        </w:rPr>
        <w:t>. Свеча зажигания.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EB7812">
        <w:rPr>
          <w:rFonts w:ascii="Times New Roman" w:hAnsi="Times New Roman"/>
          <w:sz w:val="28"/>
          <w:szCs w:val="28"/>
        </w:rPr>
        <w:t>. Трос ручного стартера</w:t>
      </w:r>
      <w:r w:rsidR="000B1979"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B7812">
        <w:rPr>
          <w:rFonts w:ascii="Times New Roman" w:hAnsi="Times New Roman"/>
          <w:sz w:val="28"/>
          <w:szCs w:val="28"/>
        </w:rPr>
        <w:t>. Воздушный фильтр.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EB7812">
        <w:rPr>
          <w:rFonts w:ascii="Times New Roman" w:hAnsi="Times New Roman"/>
          <w:sz w:val="28"/>
          <w:szCs w:val="28"/>
        </w:rPr>
        <w:t>. Ручной стартёр.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Pr="00EB7812" w:rsidRDefault="00BA1908" w:rsidP="00D073F6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Условием выполнения Гарантии является доставка </w:t>
      </w:r>
      <w:r w:rsidR="000B1979">
        <w:rPr>
          <w:rFonts w:ascii="Times New Roman" w:hAnsi="Times New Roman"/>
          <w:sz w:val="28"/>
          <w:szCs w:val="28"/>
        </w:rPr>
        <w:t>СМТ «Пегас»</w:t>
      </w:r>
      <w:r w:rsidRPr="00EB7812">
        <w:rPr>
          <w:rFonts w:ascii="Times New Roman" w:hAnsi="Times New Roman"/>
          <w:sz w:val="28"/>
          <w:szCs w:val="28"/>
        </w:rPr>
        <w:t xml:space="preserve"> Покупателем в сервисный центр за свой счет. Гарантийный срок на все узлы и детали, установленные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в процессе гарантийного ремонта, составляет период до окончания общего Гарантийного</w:t>
      </w:r>
      <w:r>
        <w:rPr>
          <w:rFonts w:ascii="Times New Roman" w:hAnsi="Times New Roman"/>
          <w:sz w:val="28"/>
          <w:szCs w:val="28"/>
        </w:rPr>
        <w:t xml:space="preserve">   </w:t>
      </w:r>
      <w:r w:rsidR="000B1979">
        <w:rPr>
          <w:rFonts w:ascii="Times New Roman" w:hAnsi="Times New Roman"/>
          <w:sz w:val="28"/>
          <w:szCs w:val="28"/>
        </w:rPr>
        <w:t>срока</w:t>
      </w:r>
      <w:r>
        <w:rPr>
          <w:rFonts w:ascii="Times New Roman" w:hAnsi="Times New Roman"/>
          <w:sz w:val="28"/>
          <w:szCs w:val="28"/>
        </w:rPr>
        <w:t>.</w:t>
      </w:r>
      <w:r w:rsidRPr="00EB7812">
        <w:rPr>
          <w:rFonts w:ascii="Times New Roman" w:hAnsi="Times New Roman"/>
          <w:sz w:val="28"/>
          <w:szCs w:val="28"/>
        </w:rPr>
        <w:t xml:space="preserve"> Все замененные </w:t>
      </w:r>
      <w:r w:rsidRPr="00EB7812">
        <w:rPr>
          <w:rFonts w:ascii="Times New Roman" w:hAnsi="Times New Roman"/>
          <w:sz w:val="28"/>
          <w:szCs w:val="28"/>
        </w:rPr>
        <w:lastRenderedPageBreak/>
        <w:t>по гарантийному ремонту узлы и детали являются собственностью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B7812">
        <w:rPr>
          <w:rFonts w:ascii="Times New Roman" w:hAnsi="Times New Roman"/>
          <w:sz w:val="28"/>
          <w:szCs w:val="28"/>
        </w:rPr>
        <w:t>Поставщика и остаются в его распоряжении.</w:t>
      </w:r>
    </w:p>
    <w:p w:rsidR="00BA1908" w:rsidRPr="00EB7812" w:rsidRDefault="00BA1908" w:rsidP="00121430">
      <w:pPr>
        <w:spacing w:before="100" w:beforeAutospacing="1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В случае самостоятельной установки дополнительного оборудования, а также ремонта не 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специализированном сервисе</w:t>
      </w:r>
      <w:r>
        <w:rPr>
          <w:rFonts w:ascii="Times New Roman" w:hAnsi="Times New Roman"/>
          <w:sz w:val="28"/>
          <w:szCs w:val="28"/>
        </w:rPr>
        <w:t xml:space="preserve">  СМТ</w:t>
      </w:r>
      <w:r w:rsidR="000B1979">
        <w:rPr>
          <w:rFonts w:ascii="Times New Roman" w:hAnsi="Times New Roman"/>
          <w:sz w:val="28"/>
          <w:szCs w:val="28"/>
        </w:rPr>
        <w:t xml:space="preserve"> «Пегас»</w:t>
      </w:r>
      <w:r>
        <w:rPr>
          <w:rFonts w:ascii="Times New Roman" w:hAnsi="Times New Roman"/>
          <w:sz w:val="28"/>
          <w:szCs w:val="28"/>
        </w:rPr>
        <w:t xml:space="preserve">  снимается  с  гарантийного  обслуживания.</w:t>
      </w:r>
    </w:p>
    <w:p w:rsidR="00BA1908" w:rsidRPr="0004433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44332">
        <w:rPr>
          <w:rFonts w:ascii="Times New Roman" w:hAnsi="Times New Roman"/>
          <w:b/>
          <w:sz w:val="28"/>
          <w:szCs w:val="28"/>
        </w:rPr>
        <w:t>Условия предоставления гарантии: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1. Гарантия предоставляется покупателям, которые </w:t>
      </w:r>
      <w:r>
        <w:rPr>
          <w:rFonts w:ascii="Times New Roman" w:hAnsi="Times New Roman"/>
          <w:sz w:val="28"/>
          <w:szCs w:val="28"/>
        </w:rPr>
        <w:t>предъявили</w:t>
      </w:r>
      <w:r w:rsidRPr="00EB781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EB7812">
        <w:rPr>
          <w:rFonts w:ascii="Times New Roman" w:hAnsi="Times New Roman"/>
          <w:sz w:val="28"/>
          <w:szCs w:val="28"/>
        </w:rPr>
        <w:t xml:space="preserve"> надлежаще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>заполненн</w:t>
      </w:r>
      <w:r>
        <w:rPr>
          <w:rFonts w:ascii="Times New Roman" w:hAnsi="Times New Roman"/>
          <w:sz w:val="28"/>
          <w:szCs w:val="28"/>
        </w:rPr>
        <w:t>ых</w:t>
      </w:r>
      <w:r w:rsidRPr="00EB7812">
        <w:rPr>
          <w:rFonts w:ascii="Times New Roman" w:hAnsi="Times New Roman"/>
          <w:sz w:val="28"/>
          <w:szCs w:val="28"/>
        </w:rPr>
        <w:t xml:space="preserve"> гарантийн</w:t>
      </w:r>
      <w:r>
        <w:rPr>
          <w:rFonts w:ascii="Times New Roman" w:hAnsi="Times New Roman"/>
          <w:sz w:val="28"/>
          <w:szCs w:val="28"/>
        </w:rPr>
        <w:t>ых</w:t>
      </w:r>
      <w:r w:rsidRPr="00EB7812">
        <w:rPr>
          <w:rFonts w:ascii="Times New Roman" w:hAnsi="Times New Roman"/>
          <w:sz w:val="28"/>
          <w:szCs w:val="28"/>
        </w:rPr>
        <w:t xml:space="preserve"> талон</w:t>
      </w:r>
      <w:r>
        <w:rPr>
          <w:rFonts w:ascii="Times New Roman" w:hAnsi="Times New Roman"/>
          <w:sz w:val="28"/>
          <w:szCs w:val="28"/>
        </w:rPr>
        <w:t>ов</w:t>
      </w:r>
      <w:r w:rsidRPr="00EB7812">
        <w:rPr>
          <w:rFonts w:ascii="Times New Roman" w:hAnsi="Times New Roman"/>
          <w:sz w:val="28"/>
          <w:szCs w:val="28"/>
        </w:rPr>
        <w:t>, с указанием и</w:t>
      </w:r>
      <w:r>
        <w:rPr>
          <w:rFonts w:ascii="Times New Roman" w:hAnsi="Times New Roman"/>
          <w:sz w:val="28"/>
          <w:szCs w:val="28"/>
        </w:rPr>
        <w:t>мени, адреса и номера телефона.</w:t>
      </w:r>
    </w:p>
    <w:p w:rsidR="007A1697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 xml:space="preserve"> Гарантийный срок исчисляется с </w:t>
      </w:r>
      <w:r w:rsidR="007A1697">
        <w:rPr>
          <w:rFonts w:ascii="Times New Roman" w:hAnsi="Times New Roman"/>
          <w:sz w:val="28"/>
          <w:szCs w:val="28"/>
        </w:rPr>
        <w:t>даты продажи</w:t>
      </w:r>
      <w:r>
        <w:rPr>
          <w:rFonts w:ascii="Times New Roman" w:hAnsi="Times New Roman"/>
          <w:sz w:val="28"/>
          <w:szCs w:val="28"/>
        </w:rPr>
        <w:t xml:space="preserve"> транспортного средства</w:t>
      </w:r>
      <w:r w:rsidR="007A1697"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 3. При смене владельца транспортного средства, предоставление гарантийных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обязательств новому собственнику происходит при условии письменного уведомления</w:t>
      </w:r>
      <w:r>
        <w:rPr>
          <w:rFonts w:ascii="Times New Roman" w:hAnsi="Times New Roman"/>
          <w:sz w:val="28"/>
          <w:szCs w:val="28"/>
        </w:rPr>
        <w:t xml:space="preserve">  дилера.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>Все гарантийные обязательства действуют при наличии на транспортном средстве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>идентификационного номера, серийного номера двигателя и номера трансмиссии.</w:t>
      </w:r>
    </w:p>
    <w:p w:rsidR="00BA1908" w:rsidRPr="00EB7812" w:rsidRDefault="00BA1908" w:rsidP="00044332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Pr="00EB7812">
        <w:rPr>
          <w:rFonts w:ascii="Times New Roman" w:hAnsi="Times New Roman"/>
          <w:sz w:val="28"/>
          <w:szCs w:val="28"/>
        </w:rPr>
        <w:t xml:space="preserve">. Обязательным условием предоставления гарантии на </w:t>
      </w:r>
      <w:r w:rsidR="000B1979">
        <w:rPr>
          <w:rFonts w:ascii="Times New Roman" w:hAnsi="Times New Roman"/>
          <w:sz w:val="28"/>
          <w:szCs w:val="28"/>
        </w:rPr>
        <w:t>СМТ «Пегас»</w:t>
      </w:r>
      <w:r w:rsidRPr="00EB7812">
        <w:rPr>
          <w:rFonts w:ascii="Times New Roman" w:hAnsi="Times New Roman"/>
          <w:sz w:val="28"/>
          <w:szCs w:val="28"/>
        </w:rPr>
        <w:t xml:space="preserve"> является плановое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прохождение ТО (технического обслуживания) в сервис-центре.</w:t>
      </w:r>
    </w:p>
    <w:p w:rsidR="00BA1908" w:rsidRPr="0004433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44332">
        <w:rPr>
          <w:rFonts w:ascii="Times New Roman" w:hAnsi="Times New Roman"/>
          <w:b/>
          <w:sz w:val="28"/>
          <w:szCs w:val="28"/>
        </w:rPr>
        <w:t>Настоящая гарантия не распространяется на: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1. Обычное обслуживание.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2. Обычную замену расходных элементов.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3. Дополнительные приспособления, не</w:t>
      </w:r>
      <w:r>
        <w:rPr>
          <w:rFonts w:ascii="Times New Roman" w:hAnsi="Times New Roman"/>
          <w:sz w:val="28"/>
          <w:szCs w:val="28"/>
        </w:rPr>
        <w:t xml:space="preserve">  предусмотренные  конструкцией</w:t>
      </w:r>
      <w:r w:rsidRPr="00EB7812"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4. Повреждения (внешние и внутренние), вызванные любым механическим воздействием или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ударом (перегрузкой), трещины, сколы, деформации материалов и деталей и т.п.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5. Царапины, задиры поверхностей, сколы, появившиеся в процессе эксплуатации.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6. Повреждения, вызванные попаданием внутрь транспортного средства воды, посторонних</w:t>
      </w:r>
      <w:r>
        <w:rPr>
          <w:rFonts w:ascii="Times New Roman" w:hAnsi="Times New Roman"/>
          <w:sz w:val="28"/>
          <w:szCs w:val="28"/>
        </w:rPr>
        <w:t xml:space="preserve">  </w:t>
      </w:r>
      <w:r w:rsidR="007A1697">
        <w:rPr>
          <w:rFonts w:ascii="Times New Roman" w:hAnsi="Times New Roman"/>
          <w:sz w:val="28"/>
          <w:szCs w:val="28"/>
        </w:rPr>
        <w:t>жидкостей, других веществ</w:t>
      </w:r>
      <w:r w:rsidRPr="00EB7812">
        <w:rPr>
          <w:rFonts w:ascii="Times New Roman" w:hAnsi="Times New Roman"/>
          <w:sz w:val="28"/>
          <w:szCs w:val="28"/>
        </w:rPr>
        <w:t>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7. Повреждения, вызванные пожаром, тайфуном или другими последствиями воздействия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812">
        <w:rPr>
          <w:rFonts w:ascii="Times New Roman" w:hAnsi="Times New Roman"/>
          <w:sz w:val="28"/>
          <w:szCs w:val="28"/>
        </w:rPr>
        <w:t>непреодолимой силы.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8. Естественно изношенные детали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lastRenderedPageBreak/>
        <w:t>9.Поломки корпуса,  поломок, вызванных возгоранием,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перегревом, физическим разрушением, взрывом.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10.Ниже перечисленные узлы и детали: топливный фильтр, цепь привода, тормозные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колодки, изнашивающиеся детали сцепления (втулки и т.д.), свечи зажигания,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B7812">
        <w:rPr>
          <w:rFonts w:ascii="Times New Roman" w:hAnsi="Times New Roman"/>
          <w:sz w:val="28"/>
          <w:szCs w:val="28"/>
        </w:rPr>
        <w:t xml:space="preserve"> естественный износ гусеницы.</w:t>
      </w:r>
    </w:p>
    <w:p w:rsidR="00BA1908" w:rsidRPr="0004433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44332">
        <w:rPr>
          <w:rFonts w:ascii="Times New Roman" w:hAnsi="Times New Roman"/>
          <w:b/>
          <w:sz w:val="28"/>
          <w:szCs w:val="28"/>
        </w:rPr>
        <w:t>Гарантийный ремонт не производится при: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1. </w:t>
      </w:r>
      <w:r w:rsidR="007A1697">
        <w:rPr>
          <w:rFonts w:ascii="Times New Roman" w:hAnsi="Times New Roman"/>
          <w:sz w:val="28"/>
          <w:szCs w:val="28"/>
        </w:rPr>
        <w:t>Непредоставлении</w:t>
      </w:r>
      <w:r>
        <w:rPr>
          <w:rFonts w:ascii="Times New Roman" w:hAnsi="Times New Roman"/>
          <w:sz w:val="28"/>
          <w:szCs w:val="28"/>
        </w:rPr>
        <w:t xml:space="preserve">  гарантийных  талонов  на  покупку  СМТ</w:t>
      </w:r>
      <w:r w:rsidR="00566C43">
        <w:rPr>
          <w:rFonts w:ascii="Times New Roman" w:hAnsi="Times New Roman"/>
          <w:sz w:val="28"/>
          <w:szCs w:val="28"/>
        </w:rPr>
        <w:t xml:space="preserve"> «Пегас»</w:t>
      </w:r>
      <w:r>
        <w:rPr>
          <w:rFonts w:ascii="Times New Roman" w:hAnsi="Times New Roman"/>
          <w:sz w:val="28"/>
          <w:szCs w:val="28"/>
        </w:rPr>
        <w:t>,  на  проведение  регламентных  работ,  предусмотренных  в  талонах №1, 2, 3, 4.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EB7812">
        <w:rPr>
          <w:rFonts w:ascii="Times New Roman" w:hAnsi="Times New Roman"/>
          <w:sz w:val="28"/>
          <w:szCs w:val="28"/>
        </w:rPr>
        <w:t>Несоблюдение Покупателем правил эксплуатации, ухода, обслуживания и/или хранения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транспортного средства, содержащихся в Руководстве по эксплуатации.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B1979">
        <w:rPr>
          <w:rFonts w:ascii="Times New Roman" w:hAnsi="Times New Roman"/>
          <w:sz w:val="28"/>
          <w:szCs w:val="28"/>
        </w:rPr>
        <w:t>. Неправильной эксплуатации.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EB7812">
        <w:rPr>
          <w:rFonts w:ascii="Times New Roman" w:hAnsi="Times New Roman"/>
          <w:sz w:val="28"/>
          <w:szCs w:val="28"/>
        </w:rPr>
        <w:t>. Использование не рекомендованных масел, свечей зажигания и других расходных материалов.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EB7812">
        <w:rPr>
          <w:rFonts w:ascii="Times New Roman" w:hAnsi="Times New Roman"/>
          <w:sz w:val="28"/>
          <w:szCs w:val="28"/>
        </w:rPr>
        <w:t xml:space="preserve">. Использования </w:t>
      </w:r>
      <w:r w:rsidR="007A1697">
        <w:rPr>
          <w:rFonts w:ascii="Times New Roman" w:hAnsi="Times New Roman"/>
          <w:sz w:val="28"/>
          <w:szCs w:val="28"/>
        </w:rPr>
        <w:t>некачественного</w:t>
      </w:r>
      <w:r w:rsidRPr="00EB7812">
        <w:rPr>
          <w:rFonts w:ascii="Times New Roman" w:hAnsi="Times New Roman"/>
          <w:sz w:val="28"/>
          <w:szCs w:val="28"/>
        </w:rPr>
        <w:t xml:space="preserve"> или недостаточного количества топлива и смазочных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масел.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EB7812">
        <w:rPr>
          <w:rFonts w:ascii="Times New Roman" w:hAnsi="Times New Roman"/>
          <w:sz w:val="28"/>
          <w:szCs w:val="28"/>
        </w:rPr>
        <w:t>. Применения транспортного средства не по назначению, а также использование транспортного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B7812">
        <w:rPr>
          <w:rFonts w:ascii="Times New Roman" w:hAnsi="Times New Roman"/>
          <w:sz w:val="28"/>
          <w:szCs w:val="28"/>
        </w:rPr>
        <w:t>средства в соревнованиях.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Pr="00EB7812">
        <w:rPr>
          <w:rFonts w:ascii="Times New Roman" w:hAnsi="Times New Roman"/>
          <w:sz w:val="28"/>
          <w:szCs w:val="28"/>
        </w:rPr>
        <w:t>. Любых вмешательствах, самовольном вскрытии или попытки ремонта или модернизации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B7812">
        <w:rPr>
          <w:rFonts w:ascii="Times New Roman" w:hAnsi="Times New Roman"/>
          <w:sz w:val="28"/>
          <w:szCs w:val="28"/>
        </w:rPr>
        <w:t>транспортного средства, произведенными ст</w:t>
      </w:r>
      <w:r>
        <w:rPr>
          <w:rFonts w:ascii="Times New Roman" w:hAnsi="Times New Roman"/>
          <w:sz w:val="28"/>
          <w:szCs w:val="28"/>
        </w:rPr>
        <w:t>оронними лицами.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В случаях, перечисленных выше, Покупатель теряет право на гарантию, и устранение неисправностей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производится за его счет.</w:t>
      </w:r>
    </w:p>
    <w:p w:rsidR="00BA1908" w:rsidRPr="0004433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44332">
        <w:rPr>
          <w:rFonts w:ascii="Times New Roman" w:hAnsi="Times New Roman"/>
          <w:b/>
          <w:sz w:val="28"/>
          <w:szCs w:val="28"/>
        </w:rPr>
        <w:t>Ответственность покупателя: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1.Чтобы получить сервис транспортного средства в рамках настоящей гарантии, владелец обязан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B7812">
        <w:rPr>
          <w:rFonts w:ascii="Times New Roman" w:hAnsi="Times New Roman"/>
          <w:sz w:val="28"/>
          <w:szCs w:val="28"/>
        </w:rPr>
        <w:t>оповестить  сервис-центр о дефекте в течение 3 дней с момента его обнаружения.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Местонахождение </w:t>
      </w:r>
      <w:r w:rsidRPr="00EB7812">
        <w:rPr>
          <w:rFonts w:ascii="Times New Roman" w:hAnsi="Times New Roman"/>
          <w:sz w:val="28"/>
          <w:szCs w:val="28"/>
        </w:rPr>
        <w:t xml:space="preserve"> сервиса можно уточнить по телефону</w:t>
      </w:r>
      <w:r>
        <w:rPr>
          <w:rFonts w:ascii="Times New Roman" w:hAnsi="Times New Roman"/>
          <w:sz w:val="28"/>
          <w:szCs w:val="28"/>
        </w:rPr>
        <w:t xml:space="preserve">  </w:t>
      </w:r>
      <w:r w:rsidR="00566C43">
        <w:rPr>
          <w:rFonts w:ascii="Times New Roman" w:hAnsi="Times New Roman"/>
          <w:sz w:val="28"/>
          <w:szCs w:val="28"/>
        </w:rPr>
        <w:t>дилера, продавшего СМТ «Пегас».</w:t>
      </w:r>
    </w:p>
    <w:p w:rsidR="00BA1908" w:rsidRPr="00EB7812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B7812">
        <w:rPr>
          <w:rFonts w:ascii="Times New Roman" w:hAnsi="Times New Roman"/>
          <w:sz w:val="28"/>
          <w:szCs w:val="28"/>
        </w:rPr>
        <w:t>. Транспортные средства с предполагаемым дефектом должны быть предъявлены ближайшему сервис - центру вместе с оригиналом гарантийного талона, чеком на покупку, для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B7812">
        <w:rPr>
          <w:rFonts w:ascii="Times New Roman" w:hAnsi="Times New Roman"/>
          <w:sz w:val="28"/>
          <w:szCs w:val="28"/>
        </w:rPr>
        <w:t>осмотра и осуществления гарантийной процедуры.</w:t>
      </w:r>
    </w:p>
    <w:p w:rsidR="00BA1908" w:rsidRDefault="00BA1908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EB7812">
        <w:rPr>
          <w:rFonts w:ascii="Times New Roman" w:hAnsi="Times New Roman"/>
          <w:sz w:val="28"/>
          <w:szCs w:val="28"/>
        </w:rPr>
        <w:t xml:space="preserve">. Затраты на доставку и забор транспортного средства или любой его части в (из) сервис-центр(а) несет владелец. </w:t>
      </w:r>
    </w:p>
    <w:p w:rsidR="00566C43" w:rsidRDefault="00566C43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6C43" w:rsidRDefault="00566C43" w:rsidP="00D073F6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Default="00BA1908" w:rsidP="004E4E2E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Гарантийный  талон №1</w:t>
      </w:r>
    </w:p>
    <w:p w:rsidR="00BA1908" w:rsidRDefault="00BA1908" w:rsidP="00C76C25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СМТ  «Пегас»  предоставляется  на  проведении  регламентной  работы  по  талону №1  не  позднее  чем  через  10  часов  эксплуатации  или  через 20 дней  после продажи.</w:t>
      </w:r>
    </w:p>
    <w:p w:rsidR="00BA1908" w:rsidRDefault="00BA1908" w:rsidP="004E4E2E">
      <w:pPr>
        <w:spacing w:before="100" w:beforeAutospacing="1" w:after="0" w:line="19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покупателя  _____________________________________</w:t>
      </w:r>
    </w:p>
    <w:p w:rsidR="00BA1908" w:rsidRDefault="00BA1908" w:rsidP="004E4E2E">
      <w:pPr>
        <w:spacing w:before="100" w:beforeAutospacing="1" w:after="0" w:line="19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продавца      _____________________________________</w:t>
      </w:r>
    </w:p>
    <w:p w:rsidR="00BA1908" w:rsidRDefault="00BA1908" w:rsidP="004E4E2E">
      <w:pPr>
        <w:spacing w:before="100" w:beforeAutospacing="1" w:after="0" w:line="19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« ____»   _______________________ 201  г.</w:t>
      </w:r>
    </w:p>
    <w:p w:rsidR="00BA1908" w:rsidRDefault="00BA1908" w:rsidP="00C76C25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 проводимой  регламентной  работы:</w:t>
      </w:r>
    </w:p>
    <w:p w:rsidR="00BA1908" w:rsidRPr="004E4E2E" w:rsidRDefault="00BA1908" w:rsidP="00C76C25">
      <w:pPr>
        <w:numPr>
          <w:ilvl w:val="0"/>
          <w:numId w:val="4"/>
        </w:num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Замена  масла  (покупка  масла  оплачивается  покупателем).</w:t>
      </w:r>
    </w:p>
    <w:p w:rsidR="00BA1908" w:rsidRPr="004E4E2E" w:rsidRDefault="00BA1908" w:rsidP="00C76C25">
      <w:pPr>
        <w:numPr>
          <w:ilvl w:val="0"/>
          <w:numId w:val="4"/>
        </w:num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Промывка,  очистка  воздушного  фильтра.</w:t>
      </w:r>
    </w:p>
    <w:p w:rsidR="00BA1908" w:rsidRPr="004E4E2E" w:rsidRDefault="00BA1908" w:rsidP="00C76C25">
      <w:pPr>
        <w:numPr>
          <w:ilvl w:val="0"/>
          <w:numId w:val="4"/>
        </w:num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Проверка  всех  крепежных  элементов,  включая  глушитель,  бензобак.</w:t>
      </w:r>
    </w:p>
    <w:p w:rsidR="00BA1908" w:rsidRPr="004E4E2E" w:rsidRDefault="00BA1908" w:rsidP="00C76C25">
      <w:pPr>
        <w:numPr>
          <w:ilvl w:val="0"/>
          <w:numId w:val="4"/>
        </w:num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Проверка  натяжения  цепей.</w:t>
      </w:r>
    </w:p>
    <w:p w:rsidR="00BA1908" w:rsidRPr="004E4E2E" w:rsidRDefault="00BA1908" w:rsidP="00C76C25">
      <w:pPr>
        <w:numPr>
          <w:ilvl w:val="0"/>
          <w:numId w:val="4"/>
        </w:num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Проверка  соосности  звездочек  и  нахождения  их  в  одной  плоскости,  при  необходимости  устранение  выявленных отклонений.</w:t>
      </w:r>
    </w:p>
    <w:p w:rsidR="00BA1908" w:rsidRPr="004E4E2E" w:rsidRDefault="00BA1908" w:rsidP="00C76C25">
      <w:pPr>
        <w:numPr>
          <w:ilvl w:val="0"/>
          <w:numId w:val="4"/>
        </w:num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Проверка  работы  сцепления,  обратив  особое  внимание  на  отсутствие  отслоения  тормозных  колодок.</w:t>
      </w:r>
    </w:p>
    <w:p w:rsidR="00BA1908" w:rsidRPr="004E4E2E" w:rsidRDefault="00BA1908" w:rsidP="00C76C25">
      <w:pPr>
        <w:numPr>
          <w:ilvl w:val="0"/>
          <w:numId w:val="4"/>
        </w:num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Проверка  работы  подшипников  на  промвале,  ведущем  вале,  на  поддерживающей  оси,  на  звездочке  натяжителей,  при  необходимости  заменить.</w:t>
      </w:r>
    </w:p>
    <w:p w:rsidR="00BA1908" w:rsidRPr="004E4E2E" w:rsidRDefault="00BA1908" w:rsidP="0009482C">
      <w:p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Регламентные  работы  проведены  в  полном  объеме.</w:t>
      </w:r>
    </w:p>
    <w:p w:rsidR="00BA1908" w:rsidRPr="004E4E2E" w:rsidRDefault="00BA1908" w:rsidP="0009482C">
      <w:p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Подпись  покупателя                                        ________________________________________</w:t>
      </w:r>
    </w:p>
    <w:p w:rsidR="00BA1908" w:rsidRPr="004E4E2E" w:rsidRDefault="00BA1908" w:rsidP="0009482C">
      <w:pPr>
        <w:spacing w:before="100" w:beforeAutospacing="1" w:after="0" w:line="20" w:lineRule="atLeast"/>
        <w:rPr>
          <w:rFonts w:ascii="Times New Roman" w:hAnsi="Times New Roman"/>
        </w:rPr>
      </w:pPr>
      <w:r w:rsidRPr="004E4E2E">
        <w:rPr>
          <w:rFonts w:ascii="Times New Roman" w:hAnsi="Times New Roman"/>
        </w:rPr>
        <w:t>Подпись  директора  регионального  центра  ________________________________________</w:t>
      </w:r>
    </w:p>
    <w:p w:rsidR="00BA1908" w:rsidRDefault="00BA1908" w:rsidP="0009482C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« ____»   _______________________ 201  г.</w:t>
      </w:r>
    </w:p>
    <w:p w:rsidR="00BA1908" w:rsidRDefault="00BA1908" w:rsidP="00431BC0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Гарантийный  талон №2</w:t>
      </w:r>
    </w:p>
    <w:p w:rsidR="00BA1908" w:rsidRDefault="00BA1908" w:rsidP="00D073F6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СМТ  «Пегас»  предоставляется  на  проведение  регламентной  работы  по  талону №2  не  позднее  чем  через  20  часов  эксплуатации  или  через  30  дней  с  даты  проведения  работ  по  талону №1.</w:t>
      </w:r>
    </w:p>
    <w:p w:rsidR="00BA1908" w:rsidRDefault="00BA1908" w:rsidP="00431BC0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покупателя  _____________________________________</w:t>
      </w:r>
    </w:p>
    <w:p w:rsidR="00BA1908" w:rsidRDefault="00BA1908" w:rsidP="00431BC0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продавца      _____________________________________</w:t>
      </w:r>
    </w:p>
    <w:p w:rsidR="00BA1908" w:rsidRDefault="00BA1908" w:rsidP="00431BC0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« ____»   _______________________ 201  г.</w:t>
      </w:r>
    </w:p>
    <w:p w:rsidR="00BA1908" w:rsidRDefault="00BA1908" w:rsidP="00431BC0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BA1908" w:rsidRDefault="00BA1908" w:rsidP="00431BC0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 проводимой  регламентной  работы: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 w:rsidRPr="00431BC0">
        <w:rPr>
          <w:sz w:val="24"/>
          <w:szCs w:val="24"/>
        </w:rPr>
        <w:t>Замена  масла</w:t>
      </w:r>
      <w:r>
        <w:rPr>
          <w:sz w:val="24"/>
          <w:szCs w:val="24"/>
        </w:rPr>
        <w:t xml:space="preserve">  (покупка  масла  оплачивается  покупателем).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Промывка,  очистка  воздушного  фильтра  (при  необходимости его  замена,  оплачивается  покупателем).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Проверка  и  подтягивание  всех  крепежных  элементов, включая  глушитель,  бензобак.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Проверка  работы  натяжителей  моторной  и  приводной  цепи.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Проверка  соосности  и  нахождения  в одной  плоскости  звездочек  на  сцеплении  и  промвале,  устранение  прекоса,  если  он  имеет  место.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Проверка  работы  сцепления.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Проверка  состояния  износа  моторной  и  приводной  цепи,  при недопустимом  износе  замена  за  счет  покупателя.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Проверка  натяжения  гусеницы, провисание  в  свободном  состоянии на  горизонтальной  поверхности  не  должно  </w:t>
      </w:r>
      <w:r>
        <w:rPr>
          <w:sz w:val="24"/>
          <w:szCs w:val="24"/>
        </w:rPr>
        <w:lastRenderedPageBreak/>
        <w:t>провисать  (15-20мм).  Устранение  провисания  осуществляется  регулировочными  болтами,  установленными  на  раме  движителя.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Контроль  износа  скоб,  соединяющих  концы  гусеницы.  При  обнаружении  разрушения  скоб  произвести   замену.</w:t>
      </w:r>
    </w:p>
    <w:p w:rsidR="00BA1908" w:rsidRDefault="00BA1908" w:rsidP="00431BC0">
      <w:pPr>
        <w:numPr>
          <w:ilvl w:val="0"/>
          <w:numId w:val="6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Проверка  работы  подшипников  промвала,  ведущего  вала,  поддерживающей  оси,  звездочек  натяжителей,  при  необходимости  заменить.</w:t>
      </w:r>
    </w:p>
    <w:p w:rsidR="00BA1908" w:rsidRDefault="00BA1908" w:rsidP="004F7FC3">
      <w:pPr>
        <w:spacing w:before="100" w:beforeAutospacing="1" w:after="0" w:line="20" w:lineRule="atLeast"/>
        <w:jc w:val="both"/>
        <w:rPr>
          <w:sz w:val="24"/>
          <w:szCs w:val="24"/>
        </w:rPr>
      </w:pPr>
    </w:p>
    <w:p w:rsidR="00BA1908" w:rsidRDefault="00BA1908" w:rsidP="004F7FC3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Регламентные  работы  проведены  в  полном  объеме.</w:t>
      </w:r>
    </w:p>
    <w:p w:rsidR="00BA1908" w:rsidRDefault="00BA1908" w:rsidP="004F7FC3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</w:p>
    <w:p w:rsidR="00BA1908" w:rsidRDefault="00BA1908" w:rsidP="004F7FC3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покупателя                                        ________________________________________</w:t>
      </w:r>
    </w:p>
    <w:p w:rsidR="00BA1908" w:rsidRDefault="00BA1908" w:rsidP="004F7FC3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директора  регионального  центра  ________________________________________</w:t>
      </w:r>
    </w:p>
    <w:p w:rsidR="00BA1908" w:rsidRDefault="00BA1908" w:rsidP="004F7FC3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« ____»   _______________________ 201  г.</w:t>
      </w:r>
    </w:p>
    <w:p w:rsidR="00BA1908" w:rsidRDefault="00BA1908" w:rsidP="004F7FC3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</w:p>
    <w:p w:rsidR="00BA1908" w:rsidRDefault="00BA1908" w:rsidP="005D4D0E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5D4D0E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5D4D0E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5D4D0E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5D4D0E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5D4D0E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Гарантийный  талон №3</w:t>
      </w:r>
    </w:p>
    <w:p w:rsidR="00BA1908" w:rsidRDefault="00BA1908" w:rsidP="005D4D0E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СМТ  «Пегас»  предоставляется  на  проведение  регламентной  работы  по  талону №3  не  позднее  чем через  30 дней  после даты  проведения  работ по талону №2.</w:t>
      </w:r>
    </w:p>
    <w:p w:rsidR="00BA1908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Default="00BA1908" w:rsidP="005D4D0E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покупателя  _____________________________________</w:t>
      </w:r>
    </w:p>
    <w:p w:rsidR="00BA1908" w:rsidRDefault="00BA1908" w:rsidP="005D4D0E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продавца      _____________________________________</w:t>
      </w:r>
    </w:p>
    <w:p w:rsidR="00BA1908" w:rsidRDefault="00BA1908" w:rsidP="005D4D0E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« ____»   _______________________ 201  г.</w:t>
      </w:r>
    </w:p>
    <w:p w:rsidR="00BA1908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Default="00BA1908" w:rsidP="005D4D0E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 проводимой  регламентной  работы:</w:t>
      </w:r>
    </w:p>
    <w:p w:rsidR="00BA1908" w:rsidRDefault="00BA1908" w:rsidP="005D4D0E">
      <w:pPr>
        <w:numPr>
          <w:ilvl w:val="0"/>
          <w:numId w:val="7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Промывка,  очистка  воздушного  фильтра  (при  необходимости его  замена,  оплачивается  покупателем).</w:t>
      </w:r>
    </w:p>
    <w:p w:rsidR="00BA1908" w:rsidRDefault="00BA1908" w:rsidP="005D4D0E">
      <w:pPr>
        <w:numPr>
          <w:ilvl w:val="0"/>
          <w:numId w:val="7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Проверка  и  подтягивание  всех  крепежных  элементов, включая  глушитель,  бензобак.</w:t>
      </w:r>
    </w:p>
    <w:p w:rsidR="00BA1908" w:rsidRDefault="00BA1908" w:rsidP="005D4D0E">
      <w:pPr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 натяжителей  моторной  и  приводной  цепи.</w:t>
      </w:r>
    </w:p>
    <w:p w:rsidR="00BA1908" w:rsidRDefault="00BA1908" w:rsidP="005D4D0E">
      <w:pPr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 работы  сцепления,  контроль  износа  тормозных  колодок.</w:t>
      </w:r>
    </w:p>
    <w:p w:rsidR="00BA1908" w:rsidRDefault="00BA1908" w:rsidP="005D4D0E">
      <w:pPr>
        <w:numPr>
          <w:ilvl w:val="0"/>
          <w:numId w:val="7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Проверка  состояния  износа  моторной  и  приводной  цепи,  при недопустимом  износе  замена  за  счет  покупателя.</w:t>
      </w:r>
    </w:p>
    <w:p w:rsidR="00BA1908" w:rsidRDefault="00BA1908" w:rsidP="005D4D0E">
      <w:pPr>
        <w:numPr>
          <w:ilvl w:val="0"/>
          <w:numId w:val="7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Проверка  натяжения  гусеницы, провисание  в  свободном  состоянии на  горизонтальной  поверхности  не  должно  провисать  (15-20мм).  Устранение  провисания  осуществляется  регулировочными  болтами,  установленными  на  раме  движителя.</w:t>
      </w:r>
    </w:p>
    <w:p w:rsidR="00BA1908" w:rsidRDefault="00BA1908" w:rsidP="005D4D0E">
      <w:pPr>
        <w:numPr>
          <w:ilvl w:val="0"/>
          <w:numId w:val="7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Контроль  износа  скоб,  соединяющих  концы  гусеницы.  При  обнаружении  разрушения  скоб  произвести   замену.</w:t>
      </w:r>
    </w:p>
    <w:p w:rsidR="00BA1908" w:rsidRDefault="00BA1908" w:rsidP="005D4D0E">
      <w:pPr>
        <w:numPr>
          <w:ilvl w:val="0"/>
          <w:numId w:val="7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Контроль  работы  тормоза  и  износа  тормозной  колодки.</w:t>
      </w:r>
    </w:p>
    <w:p w:rsidR="00BA1908" w:rsidRDefault="00BA1908" w:rsidP="005D4D0E">
      <w:pPr>
        <w:numPr>
          <w:ilvl w:val="0"/>
          <w:numId w:val="7"/>
        </w:numPr>
        <w:spacing w:before="100" w:beforeAutospacing="1" w:after="0" w:line="20" w:lineRule="atLeas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Проверка  работы  подшипников  промвала,  ведущего  вала,  поддерживающей  оси,  звездочек  натяжителей,  при  необходимости  заменить.</w:t>
      </w:r>
    </w:p>
    <w:p w:rsidR="00BA1908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Default="00BA1908" w:rsidP="005D4D0E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Регламентные  работы  проведены  в  полном  объеме.</w:t>
      </w:r>
    </w:p>
    <w:p w:rsidR="00BA1908" w:rsidRDefault="00BA1908" w:rsidP="005D4D0E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</w:p>
    <w:p w:rsidR="00BA1908" w:rsidRDefault="00BA1908" w:rsidP="005D4D0E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покупателя                                        ________________________________________</w:t>
      </w:r>
    </w:p>
    <w:p w:rsidR="00BA1908" w:rsidRDefault="00BA1908" w:rsidP="005D4D0E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 директора  регионального  центра  ________________________________________</w:t>
      </w:r>
    </w:p>
    <w:p w:rsidR="00BA1908" w:rsidRDefault="00BA1908" w:rsidP="005D4D0E">
      <w:pPr>
        <w:spacing w:before="100" w:beforeAutospacing="1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« ____»   _______________________ 201  г.</w:t>
      </w:r>
    </w:p>
    <w:p w:rsidR="00BA1908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Default="00BA1908" w:rsidP="00D76F4A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D76F4A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D76F4A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D76F4A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D76F4A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BA1908" w:rsidRDefault="00BA1908" w:rsidP="00D76F4A">
      <w:pPr>
        <w:spacing w:before="100" w:beforeAutospacing="1"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Гарантийный  талон №4</w:t>
      </w:r>
    </w:p>
    <w:p w:rsidR="00BA1908" w:rsidRPr="006D0EC4" w:rsidRDefault="00BA1908" w:rsidP="00842507">
      <w:pPr>
        <w:spacing w:before="100" w:beforeAutospacing="1" w:after="0" w:line="20" w:lineRule="atLeast"/>
        <w:jc w:val="both"/>
        <w:rPr>
          <w:rFonts w:ascii="Times New Roman" w:hAnsi="Times New Roman"/>
        </w:rPr>
      </w:pPr>
      <w:r w:rsidRPr="006D0EC4">
        <w:rPr>
          <w:rFonts w:ascii="Times New Roman" w:hAnsi="Times New Roman"/>
        </w:rPr>
        <w:t>В  целях  обеспечения  надежной  работы  СМТ «Пегас»  в  следующем  сезоне   рыбалки  и  охоты  необходимо  произвести   его  консервацию.</w:t>
      </w:r>
    </w:p>
    <w:p w:rsidR="00BA1908" w:rsidRPr="006D0EC4" w:rsidRDefault="00BA1908" w:rsidP="00842507">
      <w:pPr>
        <w:spacing w:before="100" w:beforeAutospacing="1" w:after="0" w:line="20" w:lineRule="atLeast"/>
        <w:jc w:val="both"/>
        <w:rPr>
          <w:rFonts w:ascii="Times New Roman" w:hAnsi="Times New Roman"/>
        </w:rPr>
      </w:pPr>
      <w:r w:rsidRPr="006D0EC4">
        <w:rPr>
          <w:rFonts w:ascii="Times New Roman" w:hAnsi="Times New Roman"/>
        </w:rPr>
        <w:lastRenderedPageBreak/>
        <w:t>На  консервацию принимается  СМТ «Пегас»  на  которое   предъявляются  талоны  гарантийного  обслуживания №1, 2, 3.,  после  чего  производятся  следующие  работы:</w:t>
      </w:r>
    </w:p>
    <w:p w:rsidR="00BA1908" w:rsidRPr="006D0EC4" w:rsidRDefault="00BA1908" w:rsidP="00842507">
      <w:pPr>
        <w:numPr>
          <w:ilvl w:val="0"/>
          <w:numId w:val="8"/>
        </w:numPr>
        <w:spacing w:before="100" w:beforeAutospacing="1" w:after="0" w:line="20" w:lineRule="atLeast"/>
        <w:jc w:val="both"/>
        <w:rPr>
          <w:rFonts w:ascii="Times New Roman" w:hAnsi="Times New Roman"/>
        </w:rPr>
      </w:pPr>
      <w:r w:rsidRPr="006D0EC4">
        <w:rPr>
          <w:rFonts w:ascii="Times New Roman" w:hAnsi="Times New Roman"/>
        </w:rPr>
        <w:t>Сливается  весь  остаток  бензина  из  бензобака.</w:t>
      </w:r>
    </w:p>
    <w:p w:rsidR="00BA1908" w:rsidRPr="006D0EC4" w:rsidRDefault="00BA1908" w:rsidP="00842507">
      <w:pPr>
        <w:numPr>
          <w:ilvl w:val="0"/>
          <w:numId w:val="8"/>
        </w:numPr>
        <w:spacing w:before="100" w:beforeAutospacing="1" w:after="0" w:line="20" w:lineRule="atLeast"/>
        <w:jc w:val="both"/>
        <w:rPr>
          <w:rFonts w:ascii="Times New Roman" w:hAnsi="Times New Roman"/>
        </w:rPr>
      </w:pPr>
      <w:r w:rsidRPr="006D0EC4">
        <w:rPr>
          <w:rFonts w:ascii="Times New Roman" w:hAnsi="Times New Roman"/>
        </w:rPr>
        <w:t>Производится  ревизия  состояния  всех  узлов  СМТ «Пегас»,  а  именно  сцепления,  движителя,  мотоблока,  включая  разборку  тормоза,  состояния  износа  цепей  и  звездочек,  глушителя,  состояния  и  работы   натяжителей  моторной  и  приводной  цепей,  оценивается  состояние  и  работа  всех  подшипников.</w:t>
      </w:r>
    </w:p>
    <w:p w:rsidR="00BA1908" w:rsidRPr="006D0EC4" w:rsidRDefault="00BA1908" w:rsidP="00842507">
      <w:pPr>
        <w:spacing w:before="100" w:beforeAutospacing="1" w:after="0" w:line="20" w:lineRule="atLeast"/>
        <w:ind w:left="660"/>
        <w:jc w:val="both"/>
        <w:rPr>
          <w:rFonts w:ascii="Times New Roman" w:hAnsi="Times New Roman"/>
        </w:rPr>
      </w:pPr>
      <w:r w:rsidRPr="006D0EC4">
        <w:rPr>
          <w:rFonts w:ascii="Times New Roman" w:hAnsi="Times New Roman"/>
        </w:rPr>
        <w:t>При  необходимости  делается  гарантийный  или  оплачиваемый  ремонт  СМТ,  если  какой-то  из  узлов  вышел из строя  по вине  владельца</w:t>
      </w:r>
    </w:p>
    <w:p w:rsidR="00BA1908" w:rsidRPr="006D0EC4" w:rsidRDefault="00BA1908" w:rsidP="00842507">
      <w:pPr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6D0EC4">
        <w:rPr>
          <w:rFonts w:ascii="Times New Roman" w:hAnsi="Times New Roman"/>
        </w:rPr>
        <w:t>Производится  смазка  всех  движущихся  деталей  и  узлов.</w:t>
      </w:r>
    </w:p>
    <w:p w:rsidR="00BA1908" w:rsidRPr="006D0EC4" w:rsidRDefault="00BA1908" w:rsidP="00842507">
      <w:pPr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6D0EC4">
        <w:rPr>
          <w:rFonts w:ascii="Times New Roman" w:hAnsi="Times New Roman"/>
        </w:rPr>
        <w:t>Покрывается  смазкой  все  звездочки,  цепи,  трос  сцепления  и  тормоза.</w:t>
      </w:r>
    </w:p>
    <w:p w:rsidR="00BA1908" w:rsidRPr="006D0EC4" w:rsidRDefault="00BA1908" w:rsidP="00842507">
      <w:pPr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hAnsi="Times New Roman"/>
        </w:rPr>
      </w:pPr>
      <w:r w:rsidRPr="006D0EC4">
        <w:rPr>
          <w:rFonts w:ascii="Times New Roman" w:hAnsi="Times New Roman"/>
        </w:rPr>
        <w:t>При обнаружении  трещин  в  пластмассовых  деталях  производиться  их  склеивание  (оплачивает  владелец).</w:t>
      </w:r>
    </w:p>
    <w:p w:rsidR="00BA1908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908" w:rsidRDefault="00BA1908" w:rsidP="001836FC">
      <w:pPr>
        <w:spacing w:before="100" w:beforeAutospacing="1"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Регламентные  работы  проведены  в  полном  объеме.</w:t>
      </w:r>
    </w:p>
    <w:p w:rsidR="00BA1908" w:rsidRPr="006D0EC4" w:rsidRDefault="00BA1908" w:rsidP="001836FC">
      <w:pPr>
        <w:spacing w:before="100" w:beforeAutospacing="1" w:after="0" w:line="20" w:lineRule="atLeast"/>
        <w:rPr>
          <w:rFonts w:ascii="Times New Roman" w:hAnsi="Times New Roman"/>
        </w:rPr>
      </w:pPr>
      <w:r w:rsidRPr="006D0EC4">
        <w:rPr>
          <w:rFonts w:ascii="Times New Roman" w:hAnsi="Times New Roman"/>
        </w:rPr>
        <w:t>Подпись  покупателя                                        ________________________________________</w:t>
      </w:r>
    </w:p>
    <w:p w:rsidR="00BA1908" w:rsidRPr="006D0EC4" w:rsidRDefault="00BA1908" w:rsidP="001836FC">
      <w:pPr>
        <w:spacing w:before="100" w:beforeAutospacing="1" w:after="0" w:line="20" w:lineRule="atLeast"/>
        <w:rPr>
          <w:rFonts w:ascii="Times New Roman" w:hAnsi="Times New Roman"/>
        </w:rPr>
      </w:pPr>
      <w:r w:rsidRPr="006D0EC4">
        <w:rPr>
          <w:rFonts w:ascii="Times New Roman" w:hAnsi="Times New Roman"/>
        </w:rPr>
        <w:t>Подпись  директора  регионального  центра  ________________________________________</w:t>
      </w:r>
    </w:p>
    <w:p w:rsidR="00BA1908" w:rsidRPr="006D0EC4" w:rsidRDefault="00BA1908" w:rsidP="001836FC">
      <w:pPr>
        <w:spacing w:before="100" w:beforeAutospacing="1" w:after="0" w:line="20" w:lineRule="atLeast"/>
        <w:jc w:val="both"/>
        <w:rPr>
          <w:rFonts w:ascii="Times New Roman" w:hAnsi="Times New Roman"/>
        </w:rPr>
      </w:pPr>
      <w:r w:rsidRPr="006D0EC4">
        <w:rPr>
          <w:rFonts w:ascii="Times New Roman" w:hAnsi="Times New Roman"/>
        </w:rPr>
        <w:t>Дата  « ____»   _______________________ 201  г.</w:t>
      </w:r>
    </w:p>
    <w:p w:rsidR="00BA1908" w:rsidRPr="00EB7812" w:rsidRDefault="00BA1908" w:rsidP="006D0EC4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EB7812">
        <w:rPr>
          <w:rFonts w:ascii="Times New Roman" w:hAnsi="Times New Roman"/>
          <w:sz w:val="28"/>
          <w:szCs w:val="28"/>
        </w:rPr>
        <w:t xml:space="preserve">ИМЕНИ </w:t>
      </w:r>
      <w:r>
        <w:rPr>
          <w:rFonts w:ascii="Times New Roman" w:hAnsi="Times New Roman"/>
          <w:sz w:val="28"/>
          <w:szCs w:val="28"/>
        </w:rPr>
        <w:t>ПРОИЗВОДИТЕЛЯ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EB7812">
        <w:rPr>
          <w:rFonts w:ascii="Times New Roman" w:hAnsi="Times New Roman"/>
          <w:sz w:val="28"/>
          <w:szCs w:val="28"/>
        </w:rPr>
        <w:t>иректор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lastRenderedPageBreak/>
        <w:t>__________________________ (_________)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Свидетельство о приемке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СМТ «Пегас»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Серийный номер: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Двигатель №: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Соответствует требованиям _________________________________________,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Принят ОТК и признан годным для эксплуатации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Дата выпуска: «___»______________20___г.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Мастер ОТК____________________________________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М.П.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Изготовитель:</w:t>
      </w:r>
    </w:p>
    <w:p w:rsidR="00BA1908" w:rsidRPr="00EB7812" w:rsidRDefault="00BA1908" w:rsidP="004F7FC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7812">
        <w:rPr>
          <w:rFonts w:ascii="Times New Roman" w:hAnsi="Times New Roman"/>
          <w:sz w:val="28"/>
          <w:szCs w:val="28"/>
        </w:rPr>
        <w:t>ООО «Вояджер»</w:t>
      </w:r>
    </w:p>
    <w:p w:rsidR="00BA1908" w:rsidRPr="00431BC0" w:rsidRDefault="00BA1908" w:rsidP="006D0EC4">
      <w:pPr>
        <w:spacing w:before="100" w:beforeAutospacing="1" w:after="0" w:line="240" w:lineRule="auto"/>
        <w:jc w:val="both"/>
        <w:rPr>
          <w:sz w:val="24"/>
          <w:szCs w:val="24"/>
        </w:rPr>
      </w:pPr>
      <w:r w:rsidRPr="00EB7812">
        <w:rPr>
          <w:rFonts w:ascii="Times New Roman" w:hAnsi="Times New Roman"/>
          <w:sz w:val="28"/>
          <w:szCs w:val="28"/>
        </w:rPr>
        <w:t>г. Тольятти, Приморский б-р 43.</w:t>
      </w:r>
    </w:p>
    <w:sectPr w:rsidR="00BA1908" w:rsidRPr="00431BC0" w:rsidSect="00AD1B1F">
      <w:headerReference w:type="even" r:id="rId12"/>
      <w:headerReference w:type="default" r:id="rId13"/>
      <w:pgSz w:w="8419" w:h="11906" w:orient="landscape"/>
      <w:pgMar w:top="567" w:right="851" w:bottom="426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66E" w:rsidRDefault="0045166E">
      <w:r>
        <w:separator/>
      </w:r>
    </w:p>
  </w:endnote>
  <w:endnote w:type="continuationSeparator" w:id="0">
    <w:p w:rsidR="0045166E" w:rsidRDefault="0045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Gentium Book Basic"/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66E" w:rsidRDefault="0045166E">
      <w:r>
        <w:separator/>
      </w:r>
    </w:p>
  </w:footnote>
  <w:footnote w:type="continuationSeparator" w:id="0">
    <w:p w:rsidR="0045166E" w:rsidRDefault="004516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908" w:rsidRDefault="006F09AF" w:rsidP="00ED639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A190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A1908" w:rsidRDefault="00BA190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908" w:rsidRDefault="006F09AF" w:rsidP="00ED639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A190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115A8">
      <w:rPr>
        <w:rStyle w:val="a7"/>
        <w:noProof/>
      </w:rPr>
      <w:t>2</w:t>
    </w:r>
    <w:r>
      <w:rPr>
        <w:rStyle w:val="a7"/>
      </w:rPr>
      <w:fldChar w:fldCharType="end"/>
    </w:r>
  </w:p>
  <w:p w:rsidR="00BA1908" w:rsidRDefault="00BA190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D09DE"/>
    <w:multiLevelType w:val="hybridMultilevel"/>
    <w:tmpl w:val="7B24A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033D69"/>
    <w:multiLevelType w:val="hybridMultilevel"/>
    <w:tmpl w:val="442A5D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020966"/>
    <w:multiLevelType w:val="hybridMultilevel"/>
    <w:tmpl w:val="8E224B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BA56AB"/>
    <w:multiLevelType w:val="multilevel"/>
    <w:tmpl w:val="F57647DE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64"/>
        </w:tabs>
        <w:ind w:left="464" w:hanging="54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084"/>
        </w:tabs>
        <w:ind w:left="2084" w:hanging="1800"/>
      </w:pPr>
      <w:rPr>
        <w:rFonts w:cs="Times New Roman" w:hint="default"/>
      </w:rPr>
    </w:lvl>
  </w:abstractNum>
  <w:abstractNum w:abstractNumId="4">
    <w:nsid w:val="48064640"/>
    <w:multiLevelType w:val="hybridMultilevel"/>
    <w:tmpl w:val="A3323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133662"/>
    <w:multiLevelType w:val="hybridMultilevel"/>
    <w:tmpl w:val="27AEA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3F4A65"/>
    <w:multiLevelType w:val="hybridMultilevel"/>
    <w:tmpl w:val="AC4A2A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2F2395"/>
    <w:multiLevelType w:val="hybridMultilevel"/>
    <w:tmpl w:val="842ACD44"/>
    <w:lvl w:ilvl="0" w:tplc="DBAAC99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F9F58E3"/>
    <w:multiLevelType w:val="hybridMultilevel"/>
    <w:tmpl w:val="73866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567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3F62"/>
    <w:rsid w:val="00002127"/>
    <w:rsid w:val="000112DD"/>
    <w:rsid w:val="0004051E"/>
    <w:rsid w:val="00044332"/>
    <w:rsid w:val="00061E60"/>
    <w:rsid w:val="0009482C"/>
    <w:rsid w:val="000A1381"/>
    <w:rsid w:val="000B1979"/>
    <w:rsid w:val="00117E4A"/>
    <w:rsid w:val="00121430"/>
    <w:rsid w:val="00131B17"/>
    <w:rsid w:val="00167F8B"/>
    <w:rsid w:val="001836FC"/>
    <w:rsid w:val="001A40E1"/>
    <w:rsid w:val="002019BC"/>
    <w:rsid w:val="0021491B"/>
    <w:rsid w:val="00253EE4"/>
    <w:rsid w:val="002A0BAE"/>
    <w:rsid w:val="002C38F6"/>
    <w:rsid w:val="00307E64"/>
    <w:rsid w:val="00344827"/>
    <w:rsid w:val="00363E58"/>
    <w:rsid w:val="00365CC1"/>
    <w:rsid w:val="00396250"/>
    <w:rsid w:val="003A2087"/>
    <w:rsid w:val="003A709A"/>
    <w:rsid w:val="003E03BE"/>
    <w:rsid w:val="003E1B4A"/>
    <w:rsid w:val="00431BC0"/>
    <w:rsid w:val="00434969"/>
    <w:rsid w:val="0045166E"/>
    <w:rsid w:val="004C34C1"/>
    <w:rsid w:val="004C7CFB"/>
    <w:rsid w:val="004E3222"/>
    <w:rsid w:val="004E4E2E"/>
    <w:rsid w:val="004F450A"/>
    <w:rsid w:val="004F7FC3"/>
    <w:rsid w:val="00523F9F"/>
    <w:rsid w:val="0053503F"/>
    <w:rsid w:val="0054512E"/>
    <w:rsid w:val="005617C7"/>
    <w:rsid w:val="00566C43"/>
    <w:rsid w:val="005A43DD"/>
    <w:rsid w:val="005D4D0E"/>
    <w:rsid w:val="005E68AF"/>
    <w:rsid w:val="005F3DD3"/>
    <w:rsid w:val="0060173C"/>
    <w:rsid w:val="00650F2F"/>
    <w:rsid w:val="006D0EC4"/>
    <w:rsid w:val="006F09AF"/>
    <w:rsid w:val="006F79D1"/>
    <w:rsid w:val="006F7A61"/>
    <w:rsid w:val="007224B0"/>
    <w:rsid w:val="00766FA5"/>
    <w:rsid w:val="007A1697"/>
    <w:rsid w:val="007D663B"/>
    <w:rsid w:val="007E5C56"/>
    <w:rsid w:val="0082621D"/>
    <w:rsid w:val="00842507"/>
    <w:rsid w:val="008837D2"/>
    <w:rsid w:val="00911396"/>
    <w:rsid w:val="009E5E70"/>
    <w:rsid w:val="00A60CC5"/>
    <w:rsid w:val="00A63B8D"/>
    <w:rsid w:val="00A76160"/>
    <w:rsid w:val="00A860FE"/>
    <w:rsid w:val="00AC7973"/>
    <w:rsid w:val="00AD1B1F"/>
    <w:rsid w:val="00AE2755"/>
    <w:rsid w:val="00AE30B3"/>
    <w:rsid w:val="00B1114C"/>
    <w:rsid w:val="00B72106"/>
    <w:rsid w:val="00BA1908"/>
    <w:rsid w:val="00C115A8"/>
    <w:rsid w:val="00C76C25"/>
    <w:rsid w:val="00C8341A"/>
    <w:rsid w:val="00CC7B72"/>
    <w:rsid w:val="00CD1C1F"/>
    <w:rsid w:val="00D073F6"/>
    <w:rsid w:val="00D74E55"/>
    <w:rsid w:val="00D76F4A"/>
    <w:rsid w:val="00D97B6A"/>
    <w:rsid w:val="00DB5011"/>
    <w:rsid w:val="00DC685D"/>
    <w:rsid w:val="00DE750C"/>
    <w:rsid w:val="00DF3DEF"/>
    <w:rsid w:val="00E0767E"/>
    <w:rsid w:val="00E45784"/>
    <w:rsid w:val="00E63F62"/>
    <w:rsid w:val="00E7510B"/>
    <w:rsid w:val="00EB7812"/>
    <w:rsid w:val="00ED6395"/>
    <w:rsid w:val="00ED6B51"/>
    <w:rsid w:val="00F1106A"/>
    <w:rsid w:val="00F43DA4"/>
    <w:rsid w:val="00F534E5"/>
    <w:rsid w:val="00F970E2"/>
    <w:rsid w:val="00FC1377"/>
    <w:rsid w:val="00FC65F5"/>
    <w:rsid w:val="00FD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75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6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65C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ED63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3A2087"/>
    <w:rPr>
      <w:rFonts w:cs="Times New Roman"/>
      <w:lang w:eastAsia="en-US"/>
    </w:rPr>
  </w:style>
  <w:style w:type="character" w:styleId="a7">
    <w:name w:val="page number"/>
    <w:uiPriority w:val="99"/>
    <w:rsid w:val="00ED6395"/>
    <w:rPr>
      <w:rFonts w:cs="Times New Roman"/>
    </w:rPr>
  </w:style>
  <w:style w:type="table" w:styleId="a8">
    <w:name w:val="Table Grid"/>
    <w:basedOn w:val="a1"/>
    <w:uiPriority w:val="99"/>
    <w:locked/>
    <w:rsid w:val="00ED6B51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33</Pages>
  <Words>3860</Words>
  <Characters>22005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Compaq</cp:lastModifiedBy>
  <cp:revision>30</cp:revision>
  <cp:lastPrinted>2012-05-21T07:34:00Z</cp:lastPrinted>
  <dcterms:created xsi:type="dcterms:W3CDTF">2012-03-16T08:53:00Z</dcterms:created>
  <dcterms:modified xsi:type="dcterms:W3CDTF">2013-09-30T09:38:00Z</dcterms:modified>
</cp:coreProperties>
</file>